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9348" w14:textId="77777777" w:rsidR="003F2267" w:rsidRPr="00C24CF1" w:rsidRDefault="003F2267" w:rsidP="003F2267">
      <w:pPr>
        <w:tabs>
          <w:tab w:val="left" w:pos="11199"/>
          <w:tab w:val="left" w:pos="12049"/>
        </w:tabs>
        <w:jc w:val="both"/>
        <w:rPr>
          <w:color w:val="000000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val="en-US"/>
        </w:rPr>
        <w:t xml:space="preserve">     </w:t>
      </w:r>
      <w:r w:rsidRPr="00C24CF1">
        <w:rPr>
          <w:color w:val="000000"/>
          <w:lang w:val="uk-UA"/>
        </w:rPr>
        <w:t xml:space="preserve">Додаток </w:t>
      </w:r>
    </w:p>
    <w:p w14:paraId="73FCF291" w14:textId="77777777" w:rsidR="003F2267" w:rsidRPr="00C24CF1" w:rsidRDefault="003F2267" w:rsidP="003F2267">
      <w:pPr>
        <w:tabs>
          <w:tab w:val="left" w:pos="11199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  <w:lang w:val="uk-UA"/>
        </w:rPr>
        <w:t xml:space="preserve">                     </w:t>
      </w:r>
      <w:r w:rsidRPr="00C24CF1">
        <w:rPr>
          <w:color w:val="000000"/>
          <w:lang w:val="uk-UA"/>
        </w:rPr>
        <w:t>до рішення  виконавчого комітету</w:t>
      </w:r>
    </w:p>
    <w:p w14:paraId="49F29478" w14:textId="77777777" w:rsidR="003F2267" w:rsidRPr="00C24CF1" w:rsidRDefault="003F2267" w:rsidP="003F2267">
      <w:pPr>
        <w:tabs>
          <w:tab w:val="left" w:pos="11520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  <w:lang w:val="uk-UA"/>
        </w:rPr>
        <w:t xml:space="preserve">                     </w:t>
      </w:r>
      <w:r w:rsidRPr="00C24CF1">
        <w:rPr>
          <w:color w:val="000000"/>
          <w:lang w:val="uk-UA"/>
        </w:rPr>
        <w:t xml:space="preserve">Южноукраїнської міської  ради   </w:t>
      </w:r>
    </w:p>
    <w:p w14:paraId="7A3699BB" w14:textId="48CB37FE" w:rsidR="003F2267" w:rsidRPr="00C24CF1" w:rsidRDefault="003F2267" w:rsidP="003F2267">
      <w:pPr>
        <w:spacing w:before="120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color w:val="000000"/>
          <w:lang w:val="uk-UA"/>
        </w:rPr>
        <w:t xml:space="preserve">                 від «_</w:t>
      </w:r>
      <w:r w:rsidR="00915846">
        <w:rPr>
          <w:color w:val="000000"/>
          <w:lang w:val="uk-UA"/>
        </w:rPr>
        <w:t>23</w:t>
      </w:r>
      <w:r>
        <w:rPr>
          <w:color w:val="000000"/>
          <w:lang w:val="uk-UA"/>
        </w:rPr>
        <w:t>__»__</w:t>
      </w:r>
      <w:r w:rsidR="00915846">
        <w:rPr>
          <w:color w:val="000000"/>
          <w:lang w:val="uk-UA"/>
        </w:rPr>
        <w:t>01</w:t>
      </w:r>
      <w:r>
        <w:rPr>
          <w:color w:val="000000"/>
          <w:lang w:val="uk-UA"/>
        </w:rPr>
        <w:t>__</w:t>
      </w:r>
      <w:r w:rsidRPr="00C03CE2">
        <w:rPr>
          <w:color w:val="000000"/>
          <w:lang w:val="uk-UA"/>
        </w:rPr>
        <w:t>__</w:t>
      </w:r>
      <w:r>
        <w:rPr>
          <w:color w:val="000000"/>
          <w:lang w:val="uk-UA"/>
        </w:rPr>
        <w:t>202</w:t>
      </w:r>
      <w:r w:rsidR="009F6321">
        <w:rPr>
          <w:color w:val="000000"/>
          <w:lang w:val="uk-UA"/>
        </w:rPr>
        <w:t>4</w:t>
      </w:r>
      <w:r w:rsidRPr="00A0408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№_</w:t>
      </w:r>
      <w:r w:rsidR="00915846">
        <w:rPr>
          <w:color w:val="000000"/>
          <w:lang w:val="uk-UA"/>
        </w:rPr>
        <w:t>23</w:t>
      </w:r>
      <w:bookmarkStart w:id="0" w:name="_GoBack"/>
      <w:bookmarkEnd w:id="0"/>
      <w:r>
        <w:rPr>
          <w:color w:val="000000"/>
          <w:lang w:val="uk-UA"/>
        </w:rPr>
        <w:t>____</w:t>
      </w:r>
    </w:p>
    <w:p w14:paraId="1BB4887B" w14:textId="77777777" w:rsidR="003F2267" w:rsidRPr="00C24CF1" w:rsidRDefault="003F2267" w:rsidP="003F2267">
      <w:pPr>
        <w:tabs>
          <w:tab w:val="left" w:pos="11907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План роботи </w:t>
      </w:r>
    </w:p>
    <w:p w14:paraId="77E49FBC" w14:textId="77777777" w:rsidR="003F2267" w:rsidRPr="00C24CF1" w:rsidRDefault="003F2267" w:rsidP="003F2267">
      <w:pPr>
        <w:tabs>
          <w:tab w:val="left" w:pos="11520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виконавчого комітету Южноукраїнської міської ради</w:t>
      </w:r>
    </w:p>
    <w:p w14:paraId="18D0F353" w14:textId="32B65F2C" w:rsidR="003F2267" w:rsidRPr="00E85D5B" w:rsidRDefault="003F2267" w:rsidP="003F2267">
      <w:pPr>
        <w:tabs>
          <w:tab w:val="left" w:pos="11520"/>
        </w:tabs>
        <w:jc w:val="center"/>
        <w:rPr>
          <w:b/>
          <w:color w:val="000000"/>
          <w:lang w:val="uk-UA"/>
        </w:rPr>
      </w:pPr>
      <w:r w:rsidRPr="00C24CF1">
        <w:rPr>
          <w:color w:val="000000"/>
          <w:lang w:val="uk-UA"/>
        </w:rPr>
        <w:t xml:space="preserve"> </w:t>
      </w:r>
      <w:r w:rsidRPr="00C24CF1">
        <w:rPr>
          <w:b/>
          <w:color w:val="000000"/>
          <w:lang w:val="uk-UA"/>
        </w:rPr>
        <w:t>на І</w:t>
      </w:r>
      <w:r>
        <w:rPr>
          <w:b/>
          <w:color w:val="000000"/>
          <w:lang w:val="uk-UA"/>
        </w:rPr>
        <w:t xml:space="preserve"> </w:t>
      </w:r>
      <w:r w:rsidRPr="00C24CF1">
        <w:rPr>
          <w:b/>
          <w:color w:val="000000"/>
          <w:lang w:val="uk-UA"/>
        </w:rPr>
        <w:t>півріччя  20</w:t>
      </w:r>
      <w:r>
        <w:rPr>
          <w:b/>
          <w:color w:val="000000"/>
          <w:lang w:val="uk-UA"/>
        </w:rPr>
        <w:t>2</w:t>
      </w:r>
      <w:r w:rsidR="00727A57">
        <w:rPr>
          <w:b/>
          <w:color w:val="000000"/>
          <w:lang w:val="uk-UA"/>
        </w:rPr>
        <w:t>4</w:t>
      </w:r>
      <w:r w:rsidRPr="00C24CF1">
        <w:rPr>
          <w:b/>
          <w:color w:val="000000"/>
          <w:lang w:val="uk-UA"/>
        </w:rPr>
        <w:t xml:space="preserve">  року</w:t>
      </w:r>
    </w:p>
    <w:p w14:paraId="23136CBA" w14:textId="77777777" w:rsidR="003F2267" w:rsidRPr="00E85D5B" w:rsidRDefault="003F2267" w:rsidP="003F2267">
      <w:pPr>
        <w:tabs>
          <w:tab w:val="left" w:pos="11520"/>
        </w:tabs>
        <w:jc w:val="center"/>
        <w:rPr>
          <w:b/>
          <w:color w:val="000000"/>
          <w:lang w:val="uk-UA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0"/>
        <w:gridCol w:w="2590"/>
      </w:tblGrid>
      <w:tr w:rsidR="003F2267" w:rsidRPr="00C33EB9" w14:paraId="7BE7DE6B" w14:textId="77777777" w:rsidTr="004101E6">
        <w:trPr>
          <w:trHeight w:val="305"/>
        </w:trPr>
        <w:tc>
          <w:tcPr>
            <w:tcW w:w="12890" w:type="dxa"/>
            <w:shd w:val="clear" w:color="auto" w:fill="auto"/>
          </w:tcPr>
          <w:p w14:paraId="3B3EF08A" w14:textId="77777777" w:rsidR="003F2267" w:rsidRPr="00C33EB9" w:rsidRDefault="003F2267" w:rsidP="00246786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color w:val="000000"/>
                <w:lang w:val="uk-UA"/>
              </w:rPr>
              <w:t xml:space="preserve">                        Назва питання</w:t>
            </w:r>
          </w:p>
        </w:tc>
        <w:tc>
          <w:tcPr>
            <w:tcW w:w="2590" w:type="dxa"/>
            <w:shd w:val="clear" w:color="auto" w:fill="auto"/>
          </w:tcPr>
          <w:p w14:paraId="789EB738" w14:textId="77777777" w:rsidR="003F2267" w:rsidRPr="00C33EB9" w:rsidRDefault="003F2267" w:rsidP="00246786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color w:val="000000"/>
                <w:lang w:val="uk-UA"/>
              </w:rPr>
              <w:t>Відповідальні</w:t>
            </w:r>
          </w:p>
        </w:tc>
      </w:tr>
    </w:tbl>
    <w:p w14:paraId="094CB17A" w14:textId="77777777" w:rsidR="003F2267" w:rsidRDefault="003F2267" w:rsidP="003F2267">
      <w:pPr>
        <w:rPr>
          <w:color w:val="000000"/>
          <w:lang w:val="uk-UA"/>
        </w:rPr>
      </w:pPr>
    </w:p>
    <w:p w14:paraId="5E413982" w14:textId="07F49FE4" w:rsidR="003F2267" w:rsidRDefault="003F2267" w:rsidP="003F2267">
      <w:pPr>
        <w:rPr>
          <w:b/>
          <w:color w:val="000000"/>
          <w:lang w:val="uk-UA"/>
        </w:rPr>
      </w:pPr>
      <w:r w:rsidRPr="008C3E8E">
        <w:rPr>
          <w:b/>
          <w:color w:val="000000"/>
          <w:lang w:val="uk-UA"/>
        </w:rPr>
        <w:t xml:space="preserve">                                                                                                                   </w:t>
      </w:r>
      <w:r>
        <w:rPr>
          <w:b/>
          <w:color w:val="000000"/>
          <w:lang w:val="uk-UA"/>
        </w:rPr>
        <w:t xml:space="preserve">        Січень</w:t>
      </w:r>
    </w:p>
    <w:p w14:paraId="4EA6A713" w14:textId="77777777" w:rsidR="0019600C" w:rsidRPr="008C3E8E" w:rsidRDefault="0019600C" w:rsidP="003F2267">
      <w:pPr>
        <w:rPr>
          <w:b/>
          <w:color w:val="000000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4"/>
        <w:gridCol w:w="2402"/>
      </w:tblGrid>
      <w:tr w:rsidR="003F2267" w:rsidRPr="00AC0363" w14:paraId="2F3F31F9" w14:textId="77777777" w:rsidTr="00246786">
        <w:trPr>
          <w:trHeight w:val="557"/>
        </w:trPr>
        <w:tc>
          <w:tcPr>
            <w:tcW w:w="13004" w:type="dxa"/>
            <w:shd w:val="clear" w:color="auto" w:fill="auto"/>
          </w:tcPr>
          <w:p w14:paraId="0748262B" w14:textId="78F74450" w:rsidR="003F2267" w:rsidRPr="00BF32C6" w:rsidRDefault="001260D6" w:rsidP="00246786">
            <w:pPr>
              <w:jc w:val="both"/>
              <w:rPr>
                <w:lang w:val="uk-UA"/>
              </w:rPr>
            </w:pPr>
            <w:r w:rsidRPr="00BF32C6">
              <w:t xml:space="preserve">Про </w:t>
            </w:r>
            <w:proofErr w:type="spellStart"/>
            <w:r w:rsidRPr="00BF32C6">
              <w:t>затвердження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змін</w:t>
            </w:r>
            <w:proofErr w:type="spellEnd"/>
            <w:r w:rsidRPr="00BF32C6">
              <w:t xml:space="preserve"> у </w:t>
            </w:r>
            <w:proofErr w:type="spellStart"/>
            <w:r w:rsidRPr="00BF32C6">
              <w:t>роботі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закладів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дошкільної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освіти</w:t>
            </w:r>
            <w:proofErr w:type="spellEnd"/>
            <w:r w:rsidRPr="00BF32C6">
              <w:t xml:space="preserve"> в </w:t>
            </w:r>
            <w:proofErr w:type="spellStart"/>
            <w:r w:rsidRPr="00BF32C6">
              <w:t>умовах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воєнного</w:t>
            </w:r>
            <w:proofErr w:type="spellEnd"/>
            <w:r w:rsidRPr="00BF32C6">
              <w:t xml:space="preserve"> стан</w:t>
            </w:r>
            <w:r w:rsidRPr="00BF32C6">
              <w:rPr>
                <w:lang w:val="uk-UA"/>
              </w:rPr>
              <w:t>у</w:t>
            </w:r>
          </w:p>
        </w:tc>
        <w:tc>
          <w:tcPr>
            <w:tcW w:w="2402" w:type="dxa"/>
            <w:shd w:val="clear" w:color="auto" w:fill="auto"/>
          </w:tcPr>
          <w:p w14:paraId="00FDBB3E" w14:textId="77777777" w:rsidR="003F2267" w:rsidRDefault="001260D6" w:rsidP="007B7C88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1DA71E39" w14:textId="691A937B" w:rsidR="001260D6" w:rsidRPr="00427FC7" w:rsidRDefault="001260D6" w:rsidP="007B7C88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Сінчук Ю.М.</w:t>
            </w:r>
          </w:p>
        </w:tc>
      </w:tr>
      <w:tr w:rsidR="003F2267" w:rsidRPr="000111EE" w14:paraId="36B0A8FD" w14:textId="77777777" w:rsidTr="00246786">
        <w:trPr>
          <w:trHeight w:val="557"/>
        </w:trPr>
        <w:tc>
          <w:tcPr>
            <w:tcW w:w="13004" w:type="dxa"/>
            <w:shd w:val="clear" w:color="auto" w:fill="auto"/>
          </w:tcPr>
          <w:p w14:paraId="09D50F61" w14:textId="1BE4957A" w:rsidR="003F2267" w:rsidRPr="00BF32C6" w:rsidRDefault="001260D6" w:rsidP="00246786">
            <w:pPr>
              <w:jc w:val="both"/>
              <w:rPr>
                <w:lang w:val="uk-UA"/>
              </w:rPr>
            </w:pPr>
            <w:r w:rsidRPr="00BF32C6">
              <w:t xml:space="preserve">Про </w:t>
            </w:r>
            <w:proofErr w:type="spellStart"/>
            <w:r w:rsidRPr="00BF32C6">
              <w:t>виключення</w:t>
            </w:r>
            <w:proofErr w:type="spellEnd"/>
            <w:r w:rsidRPr="00BF32C6">
              <w:t xml:space="preserve"> з числа </w:t>
            </w:r>
            <w:proofErr w:type="spellStart"/>
            <w:r w:rsidRPr="00BF32C6">
              <w:t>службових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жилих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приміщень</w:t>
            </w:r>
            <w:proofErr w:type="spellEnd"/>
            <w:r w:rsidRPr="00BF32C6">
              <w:t xml:space="preserve"> квартири № 15 в будинку № </w:t>
            </w:r>
            <w:proofErr w:type="gramStart"/>
            <w:r w:rsidRPr="00BF32C6">
              <w:t>45  на</w:t>
            </w:r>
            <w:proofErr w:type="gramEnd"/>
            <w:r w:rsidRPr="00BF32C6">
              <w:t xml:space="preserve"> </w:t>
            </w:r>
            <w:proofErr w:type="spellStart"/>
            <w:r w:rsidRPr="00BF32C6">
              <w:t>вулиці</w:t>
            </w:r>
            <w:proofErr w:type="spellEnd"/>
            <w:r w:rsidRPr="00BF32C6">
              <w:t xml:space="preserve"> Набережна </w:t>
            </w:r>
            <w:proofErr w:type="spellStart"/>
            <w:r w:rsidRPr="00BF32C6">
              <w:t>Енергетиків</w:t>
            </w:r>
            <w:proofErr w:type="spellEnd"/>
            <w:r w:rsidRPr="00BF32C6">
              <w:t xml:space="preserve"> у </w:t>
            </w:r>
            <w:proofErr w:type="spellStart"/>
            <w:r w:rsidRPr="00BF32C6">
              <w:t>місті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Южноукраїнську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Вознесенського</w:t>
            </w:r>
            <w:proofErr w:type="spellEnd"/>
            <w:r w:rsidRPr="00BF32C6">
              <w:t xml:space="preserve"> району Миколаївської області</w:t>
            </w:r>
          </w:p>
        </w:tc>
        <w:tc>
          <w:tcPr>
            <w:tcW w:w="2402" w:type="dxa"/>
            <w:shd w:val="clear" w:color="auto" w:fill="auto"/>
          </w:tcPr>
          <w:p w14:paraId="7E79C02E" w14:textId="77777777" w:rsidR="003F2267" w:rsidRDefault="001260D6" w:rsidP="007B7C88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Покрова М.В.</w:t>
            </w:r>
          </w:p>
          <w:p w14:paraId="36535A01" w14:textId="4815158E" w:rsidR="001260D6" w:rsidRDefault="001260D6" w:rsidP="007B7C88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Сезоненко І.В.</w:t>
            </w:r>
          </w:p>
        </w:tc>
      </w:tr>
      <w:tr w:rsidR="00BF32C6" w:rsidRPr="000111EE" w14:paraId="57173277" w14:textId="77777777" w:rsidTr="00246786">
        <w:trPr>
          <w:trHeight w:val="557"/>
        </w:trPr>
        <w:tc>
          <w:tcPr>
            <w:tcW w:w="13004" w:type="dxa"/>
            <w:shd w:val="clear" w:color="auto" w:fill="auto"/>
          </w:tcPr>
          <w:p w14:paraId="1F602402" w14:textId="1DE44E16" w:rsidR="00BF32C6" w:rsidRPr="00BF32C6" w:rsidRDefault="00BF32C6" w:rsidP="00246786">
            <w:pPr>
              <w:jc w:val="both"/>
            </w:pPr>
            <w:r w:rsidRPr="00BF32C6">
              <w:rPr>
                <w:lang w:val="uk-UA"/>
              </w:rPr>
              <w:t>Про затвердження списку дітей перших двох років життя із малозабезпечених сімей для безкоштовного забезпечення продуктами харчування у  І</w:t>
            </w:r>
            <w:r w:rsidRPr="00BF32C6">
              <w:rPr>
                <w:lang w:val="en-US"/>
              </w:rPr>
              <w:t>V</w:t>
            </w:r>
            <w:r w:rsidRPr="00BF32C6">
              <w:rPr>
                <w:lang w:val="uk-UA"/>
              </w:rPr>
              <w:t xml:space="preserve"> кварталі 2023 році</w:t>
            </w:r>
          </w:p>
        </w:tc>
        <w:tc>
          <w:tcPr>
            <w:tcW w:w="2402" w:type="dxa"/>
            <w:shd w:val="clear" w:color="auto" w:fill="auto"/>
          </w:tcPr>
          <w:p w14:paraId="4EF8BACE" w14:textId="77777777" w:rsidR="004101E6" w:rsidRDefault="004101E6" w:rsidP="004101E6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46521C5F" w14:textId="3723517F" w:rsidR="00BF32C6" w:rsidRDefault="004101E6" w:rsidP="004101E6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Тимченко Я.С.</w:t>
            </w:r>
          </w:p>
        </w:tc>
      </w:tr>
      <w:tr w:rsidR="003F2267" w:rsidRPr="000111EE" w14:paraId="633EB808" w14:textId="77777777" w:rsidTr="001260D6">
        <w:trPr>
          <w:trHeight w:val="591"/>
        </w:trPr>
        <w:tc>
          <w:tcPr>
            <w:tcW w:w="13004" w:type="dxa"/>
            <w:shd w:val="clear" w:color="auto" w:fill="auto"/>
          </w:tcPr>
          <w:p w14:paraId="4C04F9A7" w14:textId="38610B84" w:rsidR="003F2267" w:rsidRPr="00BF32C6" w:rsidRDefault="001260D6" w:rsidP="00246786">
            <w:pPr>
              <w:jc w:val="both"/>
              <w:rPr>
                <w:lang w:val="uk-UA"/>
              </w:rPr>
            </w:pPr>
            <w:r w:rsidRPr="00BF32C6">
              <w:rPr>
                <w:lang w:val="uk-UA"/>
              </w:rPr>
              <w:t>Про затвердження списку дітей перших двох років життя із малозабезпечених сімей для безкоштовного забезпечення продуктами харчування у  І кварталі 2024 році</w:t>
            </w:r>
          </w:p>
        </w:tc>
        <w:tc>
          <w:tcPr>
            <w:tcW w:w="2402" w:type="dxa"/>
            <w:shd w:val="clear" w:color="auto" w:fill="auto"/>
          </w:tcPr>
          <w:p w14:paraId="6F6CBCAD" w14:textId="77777777" w:rsidR="003F2267" w:rsidRDefault="001260D6" w:rsidP="007B7C88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3AE7A200" w14:textId="50D74CA7" w:rsidR="001260D6" w:rsidRPr="00427FC7" w:rsidRDefault="001260D6" w:rsidP="007B7C88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Тимченко Я.С.</w:t>
            </w:r>
          </w:p>
        </w:tc>
      </w:tr>
      <w:tr w:rsidR="003F2267" w:rsidRPr="000111EE" w14:paraId="62729EC2" w14:textId="77777777" w:rsidTr="00246786">
        <w:trPr>
          <w:trHeight w:val="557"/>
        </w:trPr>
        <w:tc>
          <w:tcPr>
            <w:tcW w:w="13004" w:type="dxa"/>
            <w:shd w:val="clear" w:color="auto" w:fill="auto"/>
          </w:tcPr>
          <w:p w14:paraId="78270988" w14:textId="3765E8C5" w:rsidR="003F2267" w:rsidRPr="00BF32C6" w:rsidRDefault="001260D6" w:rsidP="00246786">
            <w:pPr>
              <w:jc w:val="both"/>
              <w:rPr>
                <w:lang w:val="uk-UA"/>
              </w:rPr>
            </w:pPr>
            <w:r w:rsidRPr="00BF32C6">
              <w:t xml:space="preserve">Про </w:t>
            </w:r>
            <w:proofErr w:type="spellStart"/>
            <w:r w:rsidRPr="00BF32C6">
              <w:t>присвоєння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поштової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адреси</w:t>
            </w:r>
            <w:proofErr w:type="spellEnd"/>
            <w:r w:rsidRPr="00BF32C6">
              <w:t xml:space="preserve"> – </w:t>
            </w:r>
            <w:proofErr w:type="spellStart"/>
            <w:r w:rsidRPr="00BF32C6">
              <w:t>окремій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частині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індивідуального</w:t>
            </w:r>
            <w:proofErr w:type="spellEnd"/>
            <w:r w:rsidRPr="00BF32C6">
              <w:t xml:space="preserve"> житлового будинку, </w:t>
            </w:r>
            <w:proofErr w:type="spellStart"/>
            <w:r w:rsidRPr="00BF32C6">
              <w:t>розташованому</w:t>
            </w:r>
            <w:proofErr w:type="spellEnd"/>
            <w:r w:rsidRPr="00BF32C6">
              <w:t xml:space="preserve"> за адресою: </w:t>
            </w:r>
            <w:proofErr w:type="spellStart"/>
            <w:r w:rsidRPr="00BF32C6">
              <w:t>вулиця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Прокоф’єва</w:t>
            </w:r>
            <w:proofErr w:type="spellEnd"/>
            <w:r w:rsidRPr="00BF32C6">
              <w:t>, 20-</w:t>
            </w:r>
            <w:proofErr w:type="gramStart"/>
            <w:r w:rsidRPr="00BF32C6">
              <w:t>н  в</w:t>
            </w:r>
            <w:proofErr w:type="gramEnd"/>
            <w:r w:rsidRPr="00BF32C6">
              <w:t xml:space="preserve"> </w:t>
            </w:r>
            <w:proofErr w:type="spellStart"/>
            <w:r w:rsidRPr="00BF32C6">
              <w:t>місті</w:t>
            </w:r>
            <w:proofErr w:type="spellEnd"/>
            <w:r w:rsidRPr="00BF32C6">
              <w:t xml:space="preserve">  </w:t>
            </w:r>
            <w:proofErr w:type="spellStart"/>
            <w:r w:rsidRPr="00BF32C6">
              <w:t>Южноукраїнську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Вознесенського</w:t>
            </w:r>
            <w:proofErr w:type="spellEnd"/>
            <w:r w:rsidRPr="00BF32C6">
              <w:t xml:space="preserve"> району Миколаївської області </w:t>
            </w:r>
          </w:p>
        </w:tc>
        <w:tc>
          <w:tcPr>
            <w:tcW w:w="2402" w:type="dxa"/>
            <w:shd w:val="clear" w:color="auto" w:fill="auto"/>
          </w:tcPr>
          <w:p w14:paraId="72B06A0E" w14:textId="77777777" w:rsidR="003F2267" w:rsidRDefault="001260D6" w:rsidP="007B7C88">
            <w:pPr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Покрова М.В.</w:t>
            </w:r>
          </w:p>
          <w:p w14:paraId="49CD423B" w14:textId="4F953A80" w:rsidR="001260D6" w:rsidRDefault="001260D6" w:rsidP="007B7C88">
            <w:pPr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Ічанська Х.В.</w:t>
            </w:r>
          </w:p>
        </w:tc>
      </w:tr>
      <w:tr w:rsidR="003F2267" w:rsidRPr="000111EE" w14:paraId="6BAECE39" w14:textId="77777777" w:rsidTr="00246786">
        <w:trPr>
          <w:trHeight w:val="557"/>
        </w:trPr>
        <w:tc>
          <w:tcPr>
            <w:tcW w:w="13004" w:type="dxa"/>
            <w:shd w:val="clear" w:color="auto" w:fill="auto"/>
          </w:tcPr>
          <w:p w14:paraId="624163B2" w14:textId="56FCD967" w:rsidR="003F2267" w:rsidRPr="00BF32C6" w:rsidRDefault="001260D6" w:rsidP="00246786">
            <w:pPr>
              <w:jc w:val="both"/>
              <w:rPr>
                <w:lang w:val="uk-UA"/>
              </w:rPr>
            </w:pPr>
            <w:r w:rsidRPr="00BF32C6">
              <w:t xml:space="preserve">Про </w:t>
            </w:r>
            <w:proofErr w:type="spellStart"/>
            <w:r w:rsidRPr="00BF32C6">
              <w:t>утворення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координаційної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групи</w:t>
            </w:r>
            <w:proofErr w:type="spellEnd"/>
            <w:r w:rsidRPr="00BF32C6">
              <w:t xml:space="preserve"> з </w:t>
            </w:r>
            <w:proofErr w:type="spellStart"/>
            <w:r w:rsidRPr="00BF32C6">
              <w:t>визначення</w:t>
            </w:r>
            <w:proofErr w:type="spellEnd"/>
            <w:r w:rsidRPr="00BF32C6">
              <w:t xml:space="preserve"> потреб </w:t>
            </w:r>
            <w:proofErr w:type="spellStart"/>
            <w:r w:rsidRPr="00BF32C6">
              <w:t>населення</w:t>
            </w:r>
            <w:proofErr w:type="spellEnd"/>
            <w:r w:rsidRPr="00BF32C6">
              <w:t xml:space="preserve"> Южноукраїнської міської територіальної громади у </w:t>
            </w:r>
            <w:proofErr w:type="spellStart"/>
            <w:r w:rsidRPr="00BF32C6">
              <w:t>соціальних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послугах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під</w:t>
            </w:r>
            <w:proofErr w:type="spellEnd"/>
            <w:r w:rsidRPr="00BF32C6">
              <w:t xml:space="preserve"> час </w:t>
            </w:r>
            <w:proofErr w:type="spellStart"/>
            <w:r w:rsidRPr="00BF32C6">
              <w:t>дії</w:t>
            </w:r>
            <w:proofErr w:type="spellEnd"/>
            <w:r w:rsidRPr="00BF32C6">
              <w:t xml:space="preserve"> на </w:t>
            </w:r>
            <w:proofErr w:type="spellStart"/>
            <w:r w:rsidRPr="00BF32C6">
              <w:t>території</w:t>
            </w:r>
            <w:proofErr w:type="spellEnd"/>
            <w:r w:rsidRPr="00BF32C6">
              <w:t xml:space="preserve"> України </w:t>
            </w:r>
            <w:proofErr w:type="spellStart"/>
            <w:r w:rsidRPr="00BF32C6">
              <w:t>надзвичайного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або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воєнного</w:t>
            </w:r>
            <w:proofErr w:type="spellEnd"/>
            <w:r w:rsidRPr="00BF32C6">
              <w:t xml:space="preserve"> стану</w:t>
            </w:r>
          </w:p>
        </w:tc>
        <w:tc>
          <w:tcPr>
            <w:tcW w:w="2402" w:type="dxa"/>
            <w:shd w:val="clear" w:color="auto" w:fill="auto"/>
          </w:tcPr>
          <w:p w14:paraId="10C17E3B" w14:textId="77777777" w:rsidR="003F2267" w:rsidRDefault="001260D6" w:rsidP="007B7C8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2422F21B" w14:textId="259937C6" w:rsidR="001260D6" w:rsidRDefault="001260D6" w:rsidP="007B7C8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Гехад Е.Е.</w:t>
            </w:r>
          </w:p>
        </w:tc>
      </w:tr>
      <w:tr w:rsidR="003F2267" w:rsidRPr="000111EE" w14:paraId="16567DA7" w14:textId="77777777" w:rsidTr="00246786">
        <w:trPr>
          <w:trHeight w:val="557"/>
        </w:trPr>
        <w:tc>
          <w:tcPr>
            <w:tcW w:w="13004" w:type="dxa"/>
            <w:shd w:val="clear" w:color="auto" w:fill="auto"/>
          </w:tcPr>
          <w:p w14:paraId="6EBC848C" w14:textId="61618EC1" w:rsidR="003F2267" w:rsidRPr="00BF32C6" w:rsidRDefault="00BF32C6" w:rsidP="00727A57">
            <w:pPr>
              <w:jc w:val="both"/>
              <w:rPr>
                <w:lang w:val="uk-UA"/>
              </w:rPr>
            </w:pPr>
            <w:r w:rsidRPr="00BF32C6">
              <w:t xml:space="preserve">Про </w:t>
            </w:r>
            <w:proofErr w:type="spellStart"/>
            <w:r w:rsidRPr="00BF32C6">
              <w:t>безоплатну</w:t>
            </w:r>
            <w:proofErr w:type="spellEnd"/>
            <w:r w:rsidRPr="00BF32C6">
              <w:t xml:space="preserve"> передачу </w:t>
            </w:r>
            <w:proofErr w:type="spellStart"/>
            <w:r w:rsidRPr="00BF32C6">
              <w:t>матеріальних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активів</w:t>
            </w:r>
            <w:proofErr w:type="spellEnd"/>
            <w:r w:rsidRPr="00BF32C6">
              <w:t xml:space="preserve"> з балансу </w:t>
            </w:r>
            <w:proofErr w:type="spellStart"/>
            <w:r w:rsidRPr="00BF32C6">
              <w:t>управління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житлово-комунального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господарства</w:t>
            </w:r>
            <w:proofErr w:type="spellEnd"/>
            <w:r w:rsidRPr="00BF32C6">
              <w:t xml:space="preserve"> Южноукраїнської міської ради до </w:t>
            </w:r>
            <w:proofErr w:type="spellStart"/>
            <w:r w:rsidRPr="00BF32C6">
              <w:t>об’єднань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співвласників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багатоквартирних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будинків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14:paraId="583981A4" w14:textId="77777777" w:rsidR="003F2267" w:rsidRDefault="001260D6" w:rsidP="007B7C8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Покрова М.В.</w:t>
            </w:r>
          </w:p>
          <w:p w14:paraId="19135953" w14:textId="7529D084" w:rsidR="001260D6" w:rsidRDefault="001260D6" w:rsidP="007B7C8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Божко В.А.</w:t>
            </w:r>
          </w:p>
        </w:tc>
      </w:tr>
      <w:tr w:rsidR="003F2267" w:rsidRPr="000111EE" w14:paraId="602DEEDC" w14:textId="77777777" w:rsidTr="00246786">
        <w:trPr>
          <w:trHeight w:val="557"/>
        </w:trPr>
        <w:tc>
          <w:tcPr>
            <w:tcW w:w="13004" w:type="dxa"/>
            <w:shd w:val="clear" w:color="auto" w:fill="auto"/>
          </w:tcPr>
          <w:p w14:paraId="0F1F2180" w14:textId="2D277866" w:rsidR="003F2267" w:rsidRPr="00BF32C6" w:rsidRDefault="00642145" w:rsidP="00246786">
            <w:pPr>
              <w:jc w:val="both"/>
              <w:rPr>
                <w:lang w:val="uk-UA"/>
              </w:rPr>
            </w:pPr>
            <w:r w:rsidRPr="00BF32C6">
              <w:rPr>
                <w:lang w:val="uk-UA"/>
              </w:rPr>
              <w:t>Про затвердження Порядків використання коштів бюджету громади на виконання Комплексної програми соціального захисту населення «Турбота» на 2024-2026 роки</w:t>
            </w:r>
          </w:p>
        </w:tc>
        <w:tc>
          <w:tcPr>
            <w:tcW w:w="2402" w:type="dxa"/>
            <w:shd w:val="clear" w:color="auto" w:fill="auto"/>
          </w:tcPr>
          <w:p w14:paraId="6B118B75" w14:textId="77777777" w:rsidR="00642145" w:rsidRDefault="00642145" w:rsidP="007B7C8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29C75C55" w14:textId="1B1FFB6C" w:rsidR="003F2267" w:rsidRDefault="00642145" w:rsidP="007B7C8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Гехад Е.Е.</w:t>
            </w:r>
          </w:p>
        </w:tc>
      </w:tr>
      <w:tr w:rsidR="00642145" w:rsidRPr="000111EE" w14:paraId="56D2DE27" w14:textId="77777777" w:rsidTr="00246786">
        <w:trPr>
          <w:trHeight w:val="557"/>
        </w:trPr>
        <w:tc>
          <w:tcPr>
            <w:tcW w:w="13004" w:type="dxa"/>
            <w:shd w:val="clear" w:color="auto" w:fill="auto"/>
          </w:tcPr>
          <w:p w14:paraId="0B64D2C7" w14:textId="0A9E9D68" w:rsidR="00642145" w:rsidRPr="00BF32C6" w:rsidRDefault="00642145" w:rsidP="00246786">
            <w:pPr>
              <w:jc w:val="both"/>
              <w:rPr>
                <w:lang w:val="uk-UA"/>
              </w:rPr>
            </w:pPr>
            <w:r w:rsidRPr="00BF32C6">
              <w:rPr>
                <w:lang w:val="uk-UA"/>
              </w:rPr>
              <w:t>Про затвердження Порядку  організації надання соціальних послуг на території Южноукраїнської міської територіальної громади</w:t>
            </w:r>
          </w:p>
        </w:tc>
        <w:tc>
          <w:tcPr>
            <w:tcW w:w="2402" w:type="dxa"/>
            <w:shd w:val="clear" w:color="auto" w:fill="auto"/>
          </w:tcPr>
          <w:p w14:paraId="61E11820" w14:textId="77777777" w:rsidR="007B7C88" w:rsidRDefault="007B7C88" w:rsidP="007B7C8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35F6C43B" w14:textId="136765A2" w:rsidR="00642145" w:rsidRDefault="007B7C88" w:rsidP="007B7C8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Гехад Е.Е.</w:t>
            </w:r>
          </w:p>
        </w:tc>
      </w:tr>
      <w:tr w:rsidR="00642145" w:rsidRPr="000111EE" w14:paraId="39279E7B" w14:textId="77777777" w:rsidTr="00246786">
        <w:trPr>
          <w:trHeight w:val="557"/>
        </w:trPr>
        <w:tc>
          <w:tcPr>
            <w:tcW w:w="13004" w:type="dxa"/>
            <w:shd w:val="clear" w:color="auto" w:fill="auto"/>
          </w:tcPr>
          <w:p w14:paraId="52CAA2DB" w14:textId="65555196" w:rsidR="00642145" w:rsidRPr="00BF32C6" w:rsidRDefault="00C27F35" w:rsidP="00246786">
            <w:pPr>
              <w:jc w:val="both"/>
              <w:rPr>
                <w:lang w:val="uk-UA"/>
              </w:rPr>
            </w:pPr>
            <w:bookmarkStart w:id="1" w:name="_Hlk153806724"/>
            <w:r w:rsidRPr="00BF32C6">
              <w:rPr>
                <w:lang w:val="uk-UA"/>
              </w:rPr>
              <w:t>Про надання згоди на добудову об’єкту незавершеного будівництва «Автомобільна стоянка №2»</w:t>
            </w:r>
            <w:bookmarkEnd w:id="1"/>
          </w:p>
        </w:tc>
        <w:tc>
          <w:tcPr>
            <w:tcW w:w="2402" w:type="dxa"/>
            <w:shd w:val="clear" w:color="auto" w:fill="auto"/>
          </w:tcPr>
          <w:p w14:paraId="7DB74BD7" w14:textId="77777777" w:rsidR="00642145" w:rsidRDefault="00C27F35" w:rsidP="007B7C8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Покрова М.В.</w:t>
            </w:r>
          </w:p>
          <w:p w14:paraId="42D67A88" w14:textId="3996DE64" w:rsidR="00C27F35" w:rsidRDefault="00C27F35" w:rsidP="007B7C8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Божко В.А.</w:t>
            </w:r>
          </w:p>
        </w:tc>
      </w:tr>
      <w:tr w:rsidR="00BF32C6" w:rsidRPr="000111EE" w14:paraId="2F1FCC52" w14:textId="77777777" w:rsidTr="00246786">
        <w:trPr>
          <w:trHeight w:val="557"/>
        </w:trPr>
        <w:tc>
          <w:tcPr>
            <w:tcW w:w="13004" w:type="dxa"/>
            <w:shd w:val="clear" w:color="auto" w:fill="auto"/>
          </w:tcPr>
          <w:p w14:paraId="5169EF6B" w14:textId="5BD51836" w:rsidR="00BF32C6" w:rsidRPr="00BF32C6" w:rsidRDefault="00BF32C6" w:rsidP="00246786">
            <w:pPr>
              <w:jc w:val="both"/>
            </w:pPr>
            <w:r w:rsidRPr="00BF32C6">
              <w:lastRenderedPageBreak/>
              <w:t xml:space="preserve">Про </w:t>
            </w:r>
            <w:proofErr w:type="spellStart"/>
            <w:r w:rsidRPr="00BF32C6">
              <w:t>безоплатну</w:t>
            </w:r>
            <w:proofErr w:type="spellEnd"/>
            <w:r w:rsidRPr="00BF32C6">
              <w:t xml:space="preserve"> передачу майна з балансу </w:t>
            </w:r>
            <w:proofErr w:type="spellStart"/>
            <w:r w:rsidRPr="00BF32C6">
              <w:t>служби</w:t>
            </w:r>
            <w:proofErr w:type="spellEnd"/>
            <w:r w:rsidRPr="00BF32C6">
              <w:t xml:space="preserve"> </w:t>
            </w:r>
            <w:proofErr w:type="gramStart"/>
            <w:r w:rsidRPr="00BF32C6">
              <w:t>у справах</w:t>
            </w:r>
            <w:proofErr w:type="gramEnd"/>
            <w:r w:rsidRPr="00BF32C6">
              <w:t xml:space="preserve"> </w:t>
            </w:r>
            <w:proofErr w:type="spellStart"/>
            <w:r w:rsidRPr="00BF32C6">
              <w:t>дітей</w:t>
            </w:r>
            <w:proofErr w:type="spellEnd"/>
            <w:r w:rsidRPr="00BF32C6">
              <w:t xml:space="preserve"> Южноукраїнської міської ради на баланс </w:t>
            </w:r>
            <w:proofErr w:type="spellStart"/>
            <w:r w:rsidRPr="00BF32C6">
              <w:t>комунального</w:t>
            </w:r>
            <w:proofErr w:type="spellEnd"/>
            <w:r w:rsidRPr="00BF32C6">
              <w:t xml:space="preserve"> закладу «Центр </w:t>
            </w:r>
            <w:proofErr w:type="spellStart"/>
            <w:r w:rsidRPr="00BF32C6">
              <w:t>соціально-психологічної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реабілітації</w:t>
            </w:r>
            <w:proofErr w:type="spellEnd"/>
            <w:r w:rsidRPr="00BF32C6">
              <w:t xml:space="preserve"> </w:t>
            </w:r>
            <w:proofErr w:type="spellStart"/>
            <w:r w:rsidRPr="00BF32C6">
              <w:t>дітей</w:t>
            </w:r>
            <w:proofErr w:type="spellEnd"/>
            <w:r w:rsidRPr="00BF32C6">
              <w:t>» Южноукраїнської міської ради</w:t>
            </w:r>
          </w:p>
        </w:tc>
        <w:tc>
          <w:tcPr>
            <w:tcW w:w="2402" w:type="dxa"/>
            <w:shd w:val="clear" w:color="auto" w:fill="auto"/>
          </w:tcPr>
          <w:p w14:paraId="1DB70AA1" w14:textId="77777777" w:rsidR="00BF32C6" w:rsidRDefault="00BF32C6" w:rsidP="00BF32C6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Покрова М.В.</w:t>
            </w:r>
          </w:p>
          <w:p w14:paraId="6812AA65" w14:textId="121F74EB" w:rsidR="00BF32C6" w:rsidRDefault="00BF32C6" w:rsidP="00BF32C6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Божко В.А.</w:t>
            </w:r>
          </w:p>
        </w:tc>
      </w:tr>
      <w:tr w:rsidR="00C27F35" w:rsidRPr="000111EE" w14:paraId="467F92D1" w14:textId="77777777" w:rsidTr="00246786">
        <w:trPr>
          <w:trHeight w:val="557"/>
        </w:trPr>
        <w:tc>
          <w:tcPr>
            <w:tcW w:w="13004" w:type="dxa"/>
            <w:shd w:val="clear" w:color="auto" w:fill="auto"/>
          </w:tcPr>
          <w:p w14:paraId="1F3B9C01" w14:textId="28174411" w:rsidR="00C27F35" w:rsidRPr="00C27F35" w:rsidRDefault="00C27F35" w:rsidP="00C27F35">
            <w:pPr>
              <w:jc w:val="both"/>
              <w:rPr>
                <w:lang w:val="uk-UA"/>
              </w:rPr>
            </w:pPr>
            <w:r w:rsidRPr="00C27F35">
              <w:rPr>
                <w:lang w:val="uk-UA"/>
              </w:rPr>
              <w:t>Про затвердження плану роботи виконавчого комітету Южноукраїнської міської ради на І півріччя 2024 року</w:t>
            </w:r>
          </w:p>
        </w:tc>
        <w:tc>
          <w:tcPr>
            <w:tcW w:w="2402" w:type="dxa"/>
            <w:shd w:val="clear" w:color="auto" w:fill="auto"/>
          </w:tcPr>
          <w:p w14:paraId="4C843EDB" w14:textId="77777777" w:rsidR="00C27F35" w:rsidRDefault="00C27F35" w:rsidP="00C27F35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Мартинко А.В.</w:t>
            </w:r>
          </w:p>
          <w:p w14:paraId="4CDC9CFE" w14:textId="71B75BB5" w:rsidR="00D10FF8" w:rsidRDefault="00C27F35" w:rsidP="00BF32C6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Глуницька І.В</w:t>
            </w:r>
          </w:p>
        </w:tc>
      </w:tr>
      <w:tr w:rsidR="00C27F35" w:rsidRPr="00C33EB9" w14:paraId="1CDC0377" w14:textId="77777777" w:rsidTr="00246786">
        <w:trPr>
          <w:trHeight w:val="263"/>
        </w:trPr>
        <w:tc>
          <w:tcPr>
            <w:tcW w:w="15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0CFE57" w14:textId="77777777" w:rsidR="00E31037" w:rsidRPr="00427FC7" w:rsidRDefault="00E31037" w:rsidP="00C27F35">
            <w:pPr>
              <w:rPr>
                <w:b/>
                <w:color w:val="000000" w:themeColor="text1"/>
                <w:lang w:val="uk-UA"/>
              </w:rPr>
            </w:pPr>
          </w:p>
          <w:p w14:paraId="261FA2B3" w14:textId="77777777" w:rsidR="00C27F35" w:rsidRDefault="00C27F35" w:rsidP="00C27F3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27FC7">
              <w:rPr>
                <w:b/>
                <w:color w:val="000000" w:themeColor="text1"/>
                <w:lang w:val="uk-UA"/>
              </w:rPr>
              <w:t>Лютий</w:t>
            </w:r>
          </w:p>
          <w:p w14:paraId="4A5AEA51" w14:textId="6A64550C" w:rsidR="0019600C" w:rsidRPr="00427FC7" w:rsidRDefault="0019600C" w:rsidP="00C27F35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C27F35" w:rsidRPr="00B6655C" w14:paraId="11532DE1" w14:textId="77777777" w:rsidTr="00246786">
        <w:trPr>
          <w:trHeight w:val="473"/>
        </w:trPr>
        <w:tc>
          <w:tcPr>
            <w:tcW w:w="13004" w:type="dxa"/>
            <w:shd w:val="clear" w:color="auto" w:fill="auto"/>
          </w:tcPr>
          <w:p w14:paraId="3F7D9E22" w14:textId="0029A3B9" w:rsidR="00C27F35" w:rsidRPr="007637FF" w:rsidRDefault="002F68D0" w:rsidP="004101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Порядків в</w:t>
            </w:r>
            <w:r w:rsidR="00BA35BD">
              <w:rPr>
                <w:lang w:val="uk-UA"/>
              </w:rPr>
              <w:t xml:space="preserve">икористання коштів бюджету громади на виконання комплексної соціальної програми підтримки ветеранів війни, військовослужбовців, які захищали незалежність, суверенітет і територіальну </w:t>
            </w:r>
            <w:r w:rsidR="00CF088D">
              <w:rPr>
                <w:lang w:val="uk-UA"/>
              </w:rPr>
              <w:t>цілісність</w:t>
            </w:r>
            <w:r w:rsidR="00BA35BD">
              <w:rPr>
                <w:lang w:val="uk-UA"/>
              </w:rPr>
              <w:t xml:space="preserve"> України та членів їх сімей до 2026 року</w:t>
            </w:r>
          </w:p>
        </w:tc>
        <w:tc>
          <w:tcPr>
            <w:tcW w:w="2402" w:type="dxa"/>
            <w:shd w:val="clear" w:color="auto" w:fill="auto"/>
          </w:tcPr>
          <w:p w14:paraId="033A13E3" w14:textId="77777777" w:rsidR="00C27F35" w:rsidRDefault="00C27F35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13A3E349" w14:textId="6619A60F" w:rsidR="00C27F35" w:rsidRPr="00427FC7" w:rsidRDefault="00C27F35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Гехад Е.Е.</w:t>
            </w:r>
          </w:p>
        </w:tc>
      </w:tr>
      <w:tr w:rsidR="00C27F35" w:rsidRPr="00B6655C" w14:paraId="02BDF2DF" w14:textId="77777777" w:rsidTr="00246786">
        <w:trPr>
          <w:trHeight w:val="473"/>
        </w:trPr>
        <w:tc>
          <w:tcPr>
            <w:tcW w:w="13004" w:type="dxa"/>
            <w:shd w:val="clear" w:color="auto" w:fill="auto"/>
          </w:tcPr>
          <w:p w14:paraId="3F13D9B8" w14:textId="6F0B5387" w:rsidR="00C27F35" w:rsidRDefault="00CF088D" w:rsidP="004101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фінансових планів та планів фонду оплати праці на 2024 рік  підприємств комунальної форми власності</w:t>
            </w:r>
          </w:p>
        </w:tc>
        <w:tc>
          <w:tcPr>
            <w:tcW w:w="2402" w:type="dxa"/>
            <w:shd w:val="clear" w:color="auto" w:fill="auto"/>
          </w:tcPr>
          <w:p w14:paraId="2FEEFC35" w14:textId="77777777" w:rsidR="00C27F35" w:rsidRDefault="00CF088D" w:rsidP="004101E6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Покрова М.В.</w:t>
            </w:r>
          </w:p>
          <w:p w14:paraId="0D2FEDAE" w14:textId="72B1C8F1" w:rsidR="00CF088D" w:rsidRDefault="00CF088D" w:rsidP="004101E6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Тацієнко Т.В.</w:t>
            </w:r>
          </w:p>
        </w:tc>
      </w:tr>
      <w:tr w:rsidR="00C27F35" w:rsidRPr="00B6655C" w14:paraId="34A19425" w14:textId="77777777" w:rsidTr="00246786">
        <w:trPr>
          <w:trHeight w:val="473"/>
        </w:trPr>
        <w:tc>
          <w:tcPr>
            <w:tcW w:w="13004" w:type="dxa"/>
            <w:shd w:val="clear" w:color="auto" w:fill="auto"/>
          </w:tcPr>
          <w:p w14:paraId="4C1B1380" w14:textId="6D9F50AD" w:rsidR="00C27F35" w:rsidRPr="007637FF" w:rsidRDefault="00385B1E" w:rsidP="004101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закріплення за закладами загальної середньої освіти міста території </w:t>
            </w:r>
            <w:r w:rsidR="00624894">
              <w:rPr>
                <w:lang w:val="uk-UA"/>
              </w:rPr>
              <w:t>обслуговування</w:t>
            </w:r>
          </w:p>
        </w:tc>
        <w:tc>
          <w:tcPr>
            <w:tcW w:w="2402" w:type="dxa"/>
            <w:shd w:val="clear" w:color="auto" w:fill="auto"/>
          </w:tcPr>
          <w:p w14:paraId="18C68769" w14:textId="77777777" w:rsidR="00C27F35" w:rsidRDefault="00385B1E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250464F3" w14:textId="18819E90" w:rsidR="00385B1E" w:rsidRPr="00AC0363" w:rsidRDefault="00385B1E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Сінчук Ю.М.</w:t>
            </w:r>
          </w:p>
        </w:tc>
      </w:tr>
      <w:tr w:rsidR="00C27F35" w:rsidRPr="008A6C4E" w14:paraId="47E3F6BD" w14:textId="77777777" w:rsidTr="00246786">
        <w:trPr>
          <w:trHeight w:val="309"/>
        </w:trPr>
        <w:tc>
          <w:tcPr>
            <w:tcW w:w="13004" w:type="dxa"/>
            <w:shd w:val="clear" w:color="auto" w:fill="auto"/>
          </w:tcPr>
          <w:p w14:paraId="35BD2F6D" w14:textId="23EA75DC" w:rsidR="00C27F35" w:rsidRPr="00A74BEE" w:rsidRDefault="00624894" w:rsidP="004101E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переведення з нежитлового фонду до житлового приміщень в місті Южноукраїнську</w:t>
            </w:r>
          </w:p>
        </w:tc>
        <w:tc>
          <w:tcPr>
            <w:tcW w:w="2402" w:type="dxa"/>
            <w:shd w:val="clear" w:color="auto" w:fill="auto"/>
          </w:tcPr>
          <w:p w14:paraId="45E18C46" w14:textId="77777777" w:rsidR="00C27F35" w:rsidRDefault="00624894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Покрова М.В.</w:t>
            </w:r>
          </w:p>
          <w:p w14:paraId="1FE8FAA3" w14:textId="162E3AC2" w:rsidR="00624894" w:rsidRDefault="00624894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Ічанська Х.В.</w:t>
            </w:r>
          </w:p>
        </w:tc>
      </w:tr>
      <w:tr w:rsidR="00C27F35" w:rsidRPr="008A6C4E" w14:paraId="34A01621" w14:textId="77777777" w:rsidTr="00246786">
        <w:trPr>
          <w:trHeight w:val="309"/>
        </w:trPr>
        <w:tc>
          <w:tcPr>
            <w:tcW w:w="13004" w:type="dxa"/>
            <w:shd w:val="clear" w:color="auto" w:fill="auto"/>
          </w:tcPr>
          <w:p w14:paraId="0F7D7AFE" w14:textId="3DBC5AF4" w:rsidR="00C27F35" w:rsidRDefault="0019600C" w:rsidP="004101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жилих приміщень</w:t>
            </w:r>
          </w:p>
        </w:tc>
        <w:tc>
          <w:tcPr>
            <w:tcW w:w="2402" w:type="dxa"/>
            <w:shd w:val="clear" w:color="auto" w:fill="auto"/>
          </w:tcPr>
          <w:p w14:paraId="6DC92E17" w14:textId="77777777" w:rsidR="00C27F35" w:rsidRDefault="0019600C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Покрова М.В.</w:t>
            </w:r>
          </w:p>
          <w:p w14:paraId="59372C01" w14:textId="43B3AF30" w:rsidR="0019600C" w:rsidRPr="00BB54BA" w:rsidRDefault="0019600C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Сезоненко І.В.</w:t>
            </w:r>
          </w:p>
        </w:tc>
      </w:tr>
      <w:tr w:rsidR="00C27F35" w:rsidRPr="008A6C4E" w14:paraId="7A865888" w14:textId="77777777" w:rsidTr="00246786">
        <w:trPr>
          <w:trHeight w:val="309"/>
        </w:trPr>
        <w:tc>
          <w:tcPr>
            <w:tcW w:w="13004" w:type="dxa"/>
            <w:shd w:val="clear" w:color="auto" w:fill="auto"/>
          </w:tcPr>
          <w:p w14:paraId="7E9B13DE" w14:textId="42396C15" w:rsidR="00C27F35" w:rsidRDefault="0019600C" w:rsidP="004101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матеріальної допомоги</w:t>
            </w:r>
          </w:p>
        </w:tc>
        <w:tc>
          <w:tcPr>
            <w:tcW w:w="2402" w:type="dxa"/>
            <w:shd w:val="clear" w:color="auto" w:fill="auto"/>
          </w:tcPr>
          <w:p w14:paraId="7CD8B19D" w14:textId="77777777" w:rsidR="00C27F35" w:rsidRDefault="0019600C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6B5016C4" w14:textId="16A88CA6" w:rsidR="0019600C" w:rsidRDefault="0019600C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Гехад Е.Е.</w:t>
            </w:r>
          </w:p>
        </w:tc>
      </w:tr>
    </w:tbl>
    <w:p w14:paraId="0EFF5903" w14:textId="77777777" w:rsidR="003F2267" w:rsidRDefault="003F2267" w:rsidP="004101E6">
      <w:pPr>
        <w:jc w:val="center"/>
        <w:rPr>
          <w:rFonts w:ascii="Palatino Linotype" w:hAnsi="Palatino Linotype"/>
          <w:b/>
          <w:lang w:val="uk-UA"/>
        </w:rPr>
      </w:pPr>
    </w:p>
    <w:p w14:paraId="75068873" w14:textId="5B286CEF" w:rsidR="003F2267" w:rsidRDefault="003F2267" w:rsidP="003F226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Березень</w:t>
      </w:r>
    </w:p>
    <w:p w14:paraId="38E7E23E" w14:textId="77777777" w:rsidR="0019600C" w:rsidRPr="008C3E8E" w:rsidRDefault="0019600C" w:rsidP="003F2267">
      <w:pPr>
        <w:jc w:val="center"/>
        <w:rPr>
          <w:b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0"/>
        <w:gridCol w:w="2516"/>
      </w:tblGrid>
      <w:tr w:rsidR="003F2267" w:rsidRPr="001A2541" w14:paraId="69940E53" w14:textId="77777777" w:rsidTr="00D10FF8">
        <w:tc>
          <w:tcPr>
            <w:tcW w:w="12890" w:type="dxa"/>
            <w:shd w:val="clear" w:color="auto" w:fill="auto"/>
          </w:tcPr>
          <w:p w14:paraId="30882F15" w14:textId="77777777" w:rsidR="003F2267" w:rsidRDefault="00E31037" w:rsidP="0024678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згоди на списання шляхом ліквідації основних засобів</w:t>
            </w:r>
          </w:p>
          <w:p w14:paraId="16ADA51B" w14:textId="0BC21ABB" w:rsidR="00E31037" w:rsidRPr="00C27F35" w:rsidRDefault="00E31037" w:rsidP="0024678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14:paraId="2E12D002" w14:textId="77777777" w:rsidR="003F2267" w:rsidRDefault="00E31037" w:rsidP="00D10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Покрова М.В.</w:t>
            </w:r>
          </w:p>
          <w:p w14:paraId="0BA5900E" w14:textId="05A0C9CE" w:rsidR="00E31037" w:rsidRDefault="00E31037" w:rsidP="00D10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Божко В.А.</w:t>
            </w:r>
          </w:p>
        </w:tc>
      </w:tr>
      <w:tr w:rsidR="003F2267" w:rsidRPr="001A2541" w14:paraId="58609805" w14:textId="77777777" w:rsidTr="00D10FF8">
        <w:tc>
          <w:tcPr>
            <w:tcW w:w="12890" w:type="dxa"/>
            <w:shd w:val="clear" w:color="auto" w:fill="auto"/>
          </w:tcPr>
          <w:p w14:paraId="6FF66A8E" w14:textId="63BD8ABF" w:rsidR="003F2267" w:rsidRPr="001A2541" w:rsidRDefault="00BA35BD" w:rsidP="00246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порядку придбання та розподілу подарунків приурочених до новорічних свят для дітей з соціально незахищених верств населення ЮМТГ</w:t>
            </w:r>
          </w:p>
        </w:tc>
        <w:tc>
          <w:tcPr>
            <w:tcW w:w="2516" w:type="dxa"/>
            <w:shd w:val="clear" w:color="auto" w:fill="auto"/>
          </w:tcPr>
          <w:p w14:paraId="129A8426" w14:textId="77777777" w:rsidR="003F2267" w:rsidRDefault="00BA35BD" w:rsidP="00D10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14:paraId="746EC3F6" w14:textId="46F3308B" w:rsidR="00BA35BD" w:rsidRPr="0037383D" w:rsidRDefault="00BA35BD" w:rsidP="00D10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Гехад Е.Е.</w:t>
            </w:r>
          </w:p>
        </w:tc>
      </w:tr>
      <w:tr w:rsidR="003F2267" w:rsidRPr="001A2541" w14:paraId="646690B6" w14:textId="77777777" w:rsidTr="00D10FF8">
        <w:tc>
          <w:tcPr>
            <w:tcW w:w="12890" w:type="dxa"/>
            <w:shd w:val="clear" w:color="auto" w:fill="auto"/>
          </w:tcPr>
          <w:p w14:paraId="0CB4E823" w14:textId="2692F885" w:rsidR="003F2267" w:rsidRDefault="00624894" w:rsidP="00246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складу комісії з визначення та відшкодування збитків власникам землі та землекористувачам</w:t>
            </w:r>
          </w:p>
        </w:tc>
        <w:tc>
          <w:tcPr>
            <w:tcW w:w="2516" w:type="dxa"/>
            <w:shd w:val="clear" w:color="auto" w:fill="auto"/>
          </w:tcPr>
          <w:p w14:paraId="3DB8086D" w14:textId="77777777" w:rsidR="003F2267" w:rsidRDefault="00624894" w:rsidP="00D10FF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Покрова М.В.</w:t>
            </w:r>
          </w:p>
          <w:p w14:paraId="3D7248FB" w14:textId="316C07B3" w:rsidR="00624894" w:rsidRDefault="00624894" w:rsidP="00D10FF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Комарніцька О.О.</w:t>
            </w:r>
          </w:p>
        </w:tc>
      </w:tr>
      <w:tr w:rsidR="003F2267" w:rsidRPr="001A2541" w14:paraId="63D6DD1E" w14:textId="77777777" w:rsidTr="00D10FF8">
        <w:tc>
          <w:tcPr>
            <w:tcW w:w="12890" w:type="dxa"/>
            <w:shd w:val="clear" w:color="auto" w:fill="auto"/>
          </w:tcPr>
          <w:p w14:paraId="4DCA738D" w14:textId="093A059F" w:rsidR="003F2267" w:rsidRDefault="0019600C" w:rsidP="00246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матеріальної допомоги</w:t>
            </w:r>
          </w:p>
        </w:tc>
        <w:tc>
          <w:tcPr>
            <w:tcW w:w="2516" w:type="dxa"/>
            <w:shd w:val="clear" w:color="auto" w:fill="auto"/>
          </w:tcPr>
          <w:p w14:paraId="52584FDB" w14:textId="77777777" w:rsidR="0019600C" w:rsidRDefault="0019600C" w:rsidP="00D10FF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5C6D2FFD" w14:textId="20FC53D6" w:rsidR="003F2267" w:rsidRDefault="0019600C" w:rsidP="00D10F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Гехад Е.Е.</w:t>
            </w:r>
          </w:p>
        </w:tc>
      </w:tr>
    </w:tbl>
    <w:p w14:paraId="6CB01254" w14:textId="69DD4616" w:rsidR="003F2267" w:rsidRDefault="003F2267" w:rsidP="003F2267">
      <w:pPr>
        <w:rPr>
          <w:b/>
          <w:color w:val="000000"/>
          <w:lang w:val="uk-UA"/>
        </w:rPr>
      </w:pPr>
    </w:p>
    <w:p w14:paraId="43454FCD" w14:textId="5513562B" w:rsidR="00BF32C6" w:rsidRDefault="00BF32C6" w:rsidP="003F2267">
      <w:pPr>
        <w:rPr>
          <w:b/>
          <w:color w:val="000000"/>
          <w:lang w:val="uk-UA"/>
        </w:rPr>
      </w:pPr>
    </w:p>
    <w:p w14:paraId="61DDA2A2" w14:textId="77777777" w:rsidR="00BF32C6" w:rsidRDefault="00BF32C6" w:rsidP="003F2267">
      <w:pPr>
        <w:rPr>
          <w:b/>
          <w:color w:val="000000"/>
          <w:lang w:val="uk-UA"/>
        </w:rPr>
      </w:pPr>
    </w:p>
    <w:p w14:paraId="39BC0E96" w14:textId="0B28F2F7" w:rsidR="003F2267" w:rsidRDefault="003F2267" w:rsidP="003F2267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>Квітень</w:t>
      </w:r>
    </w:p>
    <w:p w14:paraId="3CFDA660" w14:textId="77777777" w:rsidR="0019600C" w:rsidRPr="00A24453" w:rsidRDefault="0019600C" w:rsidP="003F2267">
      <w:pPr>
        <w:jc w:val="center"/>
        <w:rPr>
          <w:b/>
          <w:color w:val="000000"/>
          <w:lang w:val="uk-UA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0"/>
        <w:gridCol w:w="2590"/>
      </w:tblGrid>
      <w:tr w:rsidR="0019600C" w:rsidRPr="003C2FA8" w14:paraId="21233328" w14:textId="77777777" w:rsidTr="00D10FF8">
        <w:trPr>
          <w:trHeight w:val="418"/>
        </w:trPr>
        <w:tc>
          <w:tcPr>
            <w:tcW w:w="12890" w:type="dxa"/>
            <w:shd w:val="clear" w:color="auto" w:fill="auto"/>
          </w:tcPr>
          <w:p w14:paraId="6B5367A0" w14:textId="7B01D27C" w:rsidR="0019600C" w:rsidRDefault="0019600C" w:rsidP="0019600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 закінчення опалювального сезону 2023-2024 рр.</w:t>
            </w:r>
          </w:p>
        </w:tc>
        <w:tc>
          <w:tcPr>
            <w:tcW w:w="2590" w:type="dxa"/>
            <w:shd w:val="clear" w:color="auto" w:fill="auto"/>
          </w:tcPr>
          <w:p w14:paraId="0FF4CBFF" w14:textId="645E7873" w:rsidR="0019600C" w:rsidRDefault="00D10FF8" w:rsidP="00D10FF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Покрова М.В.</w:t>
            </w:r>
          </w:p>
          <w:p w14:paraId="79BB4A6D" w14:textId="3D42AD4F" w:rsidR="0019600C" w:rsidRDefault="0019600C" w:rsidP="00D10F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Божко В.А.</w:t>
            </w:r>
          </w:p>
        </w:tc>
      </w:tr>
      <w:tr w:rsidR="0019600C" w:rsidRPr="003C2FA8" w14:paraId="6655C5D2" w14:textId="77777777" w:rsidTr="00D10FF8">
        <w:trPr>
          <w:trHeight w:val="418"/>
        </w:trPr>
        <w:tc>
          <w:tcPr>
            <w:tcW w:w="12890" w:type="dxa"/>
            <w:shd w:val="clear" w:color="auto" w:fill="auto"/>
          </w:tcPr>
          <w:p w14:paraId="7E8863E2" w14:textId="53C5F5F3" w:rsidR="0019600C" w:rsidRDefault="0019600C" w:rsidP="0019600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присвоєння (зміна) поштових адрес об’єктам будівництва та об’єктам нерухомого майна</w:t>
            </w:r>
          </w:p>
        </w:tc>
        <w:tc>
          <w:tcPr>
            <w:tcW w:w="2590" w:type="dxa"/>
            <w:shd w:val="clear" w:color="auto" w:fill="auto"/>
          </w:tcPr>
          <w:p w14:paraId="31A9D386" w14:textId="77777777" w:rsidR="0019600C" w:rsidRDefault="0019600C" w:rsidP="00D10F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Покрова М.В.</w:t>
            </w:r>
          </w:p>
          <w:p w14:paraId="58343804" w14:textId="47B46745" w:rsidR="0019600C" w:rsidRDefault="0019600C" w:rsidP="00D10F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Ічанська Х.В.</w:t>
            </w:r>
          </w:p>
        </w:tc>
      </w:tr>
      <w:tr w:rsidR="0019600C" w:rsidRPr="003C2FA8" w14:paraId="03B4FFC3" w14:textId="77777777" w:rsidTr="00D10FF8">
        <w:trPr>
          <w:trHeight w:val="563"/>
        </w:trPr>
        <w:tc>
          <w:tcPr>
            <w:tcW w:w="12890" w:type="dxa"/>
            <w:shd w:val="clear" w:color="auto" w:fill="auto"/>
          </w:tcPr>
          <w:p w14:paraId="2EE5296B" w14:textId="0C034205" w:rsidR="0019600C" w:rsidRDefault="0019600C" w:rsidP="00196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розміщення об’єктів зовнішньої реклами на території Южноукраїнської міської територіальної громади</w:t>
            </w:r>
          </w:p>
        </w:tc>
        <w:tc>
          <w:tcPr>
            <w:tcW w:w="2590" w:type="dxa"/>
            <w:shd w:val="clear" w:color="auto" w:fill="auto"/>
          </w:tcPr>
          <w:p w14:paraId="11C61CF4" w14:textId="77777777" w:rsidR="0019600C" w:rsidRDefault="0019600C" w:rsidP="00D10FF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Покрова М.В.</w:t>
            </w:r>
          </w:p>
          <w:p w14:paraId="564A83F4" w14:textId="2DFDAA16" w:rsidR="0019600C" w:rsidRDefault="0019600C" w:rsidP="00D10FF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Ічанська Х.В.</w:t>
            </w:r>
          </w:p>
        </w:tc>
      </w:tr>
      <w:tr w:rsidR="0019600C" w:rsidRPr="003C2FA8" w14:paraId="2D588A9E" w14:textId="77777777" w:rsidTr="00D10FF8">
        <w:trPr>
          <w:trHeight w:val="563"/>
        </w:trPr>
        <w:tc>
          <w:tcPr>
            <w:tcW w:w="12890" w:type="dxa"/>
            <w:shd w:val="clear" w:color="auto" w:fill="auto"/>
          </w:tcPr>
          <w:p w14:paraId="1431BC86" w14:textId="2BC298E2" w:rsidR="0019600C" w:rsidRDefault="0019600C" w:rsidP="00196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матеріальної допомоги</w:t>
            </w:r>
          </w:p>
        </w:tc>
        <w:tc>
          <w:tcPr>
            <w:tcW w:w="2590" w:type="dxa"/>
            <w:shd w:val="clear" w:color="auto" w:fill="auto"/>
          </w:tcPr>
          <w:p w14:paraId="3CBD529F" w14:textId="77777777" w:rsidR="0019600C" w:rsidRDefault="0019600C" w:rsidP="00D10FF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531A270A" w14:textId="004B1490" w:rsidR="0019600C" w:rsidRDefault="0019600C" w:rsidP="00D10FF8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Гехад Е.Е.</w:t>
            </w:r>
          </w:p>
        </w:tc>
      </w:tr>
    </w:tbl>
    <w:p w14:paraId="7A7C01F6" w14:textId="08329E6F" w:rsidR="003F2267" w:rsidRPr="00C24CF1" w:rsidRDefault="003F2267" w:rsidP="003F2267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</w:t>
      </w:r>
    </w:p>
    <w:p w14:paraId="02642658" w14:textId="5B609574" w:rsidR="003F2267" w:rsidRDefault="003F2267" w:rsidP="003F2267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Травень</w:t>
      </w:r>
    </w:p>
    <w:p w14:paraId="23526560" w14:textId="77777777" w:rsidR="0019600C" w:rsidRPr="008C3E8E" w:rsidRDefault="0019600C" w:rsidP="003F2267">
      <w:pPr>
        <w:jc w:val="center"/>
        <w:rPr>
          <w:b/>
          <w:color w:val="000000"/>
          <w:lang w:val="uk-UA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0"/>
        <w:gridCol w:w="2590"/>
      </w:tblGrid>
      <w:tr w:rsidR="003F2267" w:rsidRPr="002F3DA9" w14:paraId="3C1480EA" w14:textId="77777777" w:rsidTr="004101E6">
        <w:tc>
          <w:tcPr>
            <w:tcW w:w="12890" w:type="dxa"/>
            <w:shd w:val="clear" w:color="auto" w:fill="auto"/>
          </w:tcPr>
          <w:p w14:paraId="571FA7B4" w14:textId="15988655" w:rsidR="003F2267" w:rsidRDefault="00385B1E" w:rsidP="0024678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створення умов для забезпечення прав і можливостей осіб з особливими освітніми потребами для здобуття ними  освіти на всіх рівнях</w:t>
            </w:r>
          </w:p>
        </w:tc>
        <w:tc>
          <w:tcPr>
            <w:tcW w:w="2590" w:type="dxa"/>
            <w:shd w:val="clear" w:color="auto" w:fill="auto"/>
          </w:tcPr>
          <w:p w14:paraId="64DD9C38" w14:textId="77777777" w:rsidR="003F2267" w:rsidRDefault="00385B1E" w:rsidP="004101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</w:t>
            </w:r>
          </w:p>
          <w:p w14:paraId="42045A99" w14:textId="5F1CB53A" w:rsidR="00385B1E" w:rsidRPr="00AD3F9D" w:rsidRDefault="00385B1E" w:rsidP="004101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Сінчук Ю.М.</w:t>
            </w:r>
          </w:p>
        </w:tc>
      </w:tr>
      <w:tr w:rsidR="003F2267" w:rsidRPr="002F3DA9" w14:paraId="043CE4A5" w14:textId="77777777" w:rsidTr="004101E6">
        <w:tc>
          <w:tcPr>
            <w:tcW w:w="12890" w:type="dxa"/>
            <w:shd w:val="clear" w:color="auto" w:fill="auto"/>
          </w:tcPr>
          <w:p w14:paraId="79A268F8" w14:textId="478A0346" w:rsidR="003F2267" w:rsidRDefault="003F2267" w:rsidP="0024678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заходів з підготовки житлового фонду, об’єктів соціальної сфери та об’єктів тепло, водопостачання та водовідведення до роботи в осінньо-зимовий період 202</w:t>
            </w:r>
            <w:r w:rsidR="00E31037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-202</w:t>
            </w:r>
            <w:r w:rsidR="00E31037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рр.</w:t>
            </w:r>
          </w:p>
        </w:tc>
        <w:tc>
          <w:tcPr>
            <w:tcW w:w="2590" w:type="dxa"/>
            <w:shd w:val="clear" w:color="auto" w:fill="auto"/>
          </w:tcPr>
          <w:p w14:paraId="66A1FBBC" w14:textId="3EA84FF0" w:rsidR="003F2267" w:rsidRDefault="004101E6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Покрова М.В.</w:t>
            </w:r>
          </w:p>
          <w:p w14:paraId="6F434F0F" w14:textId="77777777" w:rsidR="003F2267" w:rsidRPr="00A24453" w:rsidRDefault="003F2267" w:rsidP="004101E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Божко В.А.</w:t>
            </w:r>
          </w:p>
        </w:tc>
      </w:tr>
      <w:tr w:rsidR="003F2267" w:rsidRPr="002F3DA9" w14:paraId="149A480A" w14:textId="77777777" w:rsidTr="004101E6">
        <w:tc>
          <w:tcPr>
            <w:tcW w:w="12890" w:type="dxa"/>
            <w:shd w:val="clear" w:color="auto" w:fill="auto"/>
          </w:tcPr>
          <w:p w14:paraId="2F1C3A86" w14:textId="4F942900" w:rsidR="003F2267" w:rsidRPr="001A3D3D" w:rsidRDefault="00BA35BD" w:rsidP="00246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міської комплексної програми «Охорона </w:t>
            </w:r>
            <w:r w:rsidR="00CF088D">
              <w:rPr>
                <w:lang w:val="uk-UA"/>
              </w:rPr>
              <w:t>здоров’я</w:t>
            </w:r>
            <w:r>
              <w:rPr>
                <w:lang w:val="uk-UA"/>
              </w:rPr>
              <w:t xml:space="preserve"> в Южноукраїнській міській територіальній громаді на 2021-2025 рр.»</w:t>
            </w:r>
          </w:p>
        </w:tc>
        <w:tc>
          <w:tcPr>
            <w:tcW w:w="2590" w:type="dxa"/>
            <w:shd w:val="clear" w:color="auto" w:fill="auto"/>
          </w:tcPr>
          <w:p w14:paraId="681B00CC" w14:textId="77777777" w:rsidR="003F2267" w:rsidRDefault="00BA35BD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73D6DAF1" w14:textId="19FD4F25" w:rsidR="00BA35BD" w:rsidRDefault="00BA35BD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Тимченко Я.С.</w:t>
            </w:r>
          </w:p>
        </w:tc>
      </w:tr>
      <w:tr w:rsidR="003F2267" w:rsidRPr="002F3DA9" w14:paraId="4E552B00" w14:textId="77777777" w:rsidTr="004101E6">
        <w:tc>
          <w:tcPr>
            <w:tcW w:w="12890" w:type="dxa"/>
            <w:shd w:val="clear" w:color="auto" w:fill="auto"/>
          </w:tcPr>
          <w:p w14:paraId="7DCA5E1A" w14:textId="396D18F1" w:rsidR="003F2267" w:rsidRPr="0019600C" w:rsidRDefault="0019600C" w:rsidP="00246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матеріальної допомоги</w:t>
            </w:r>
          </w:p>
        </w:tc>
        <w:tc>
          <w:tcPr>
            <w:tcW w:w="2590" w:type="dxa"/>
            <w:shd w:val="clear" w:color="auto" w:fill="auto"/>
          </w:tcPr>
          <w:p w14:paraId="3CADDD67" w14:textId="77777777" w:rsidR="0019600C" w:rsidRDefault="0019600C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3FDE4DA3" w14:textId="7513806C" w:rsidR="003F2267" w:rsidRDefault="0019600C" w:rsidP="004101E6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Гехад Е.Е.</w:t>
            </w:r>
          </w:p>
        </w:tc>
      </w:tr>
    </w:tbl>
    <w:p w14:paraId="345F6F19" w14:textId="77777777" w:rsidR="003F2267" w:rsidRPr="00C24CF1" w:rsidRDefault="003F2267" w:rsidP="003F2267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</w:t>
      </w:r>
    </w:p>
    <w:p w14:paraId="4C35F297" w14:textId="18F4AAB8" w:rsidR="003F2267" w:rsidRDefault="003F2267" w:rsidP="003F2267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Червень</w:t>
      </w:r>
    </w:p>
    <w:p w14:paraId="7D4616A1" w14:textId="77777777" w:rsidR="0019600C" w:rsidRPr="008C3E8E" w:rsidRDefault="0019600C" w:rsidP="003F2267">
      <w:pPr>
        <w:jc w:val="center"/>
        <w:rPr>
          <w:b/>
          <w:color w:val="000000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0"/>
        <w:gridCol w:w="2516"/>
      </w:tblGrid>
      <w:tr w:rsidR="003F2267" w:rsidRPr="00624894" w14:paraId="6BB0BE48" w14:textId="77777777" w:rsidTr="004101E6">
        <w:tc>
          <w:tcPr>
            <w:tcW w:w="12890" w:type="dxa"/>
            <w:shd w:val="clear" w:color="auto" w:fill="auto"/>
          </w:tcPr>
          <w:p w14:paraId="4CA862E5" w14:textId="127CAD3B" w:rsidR="003F2267" w:rsidRDefault="00624894" w:rsidP="00D10F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створення постійнодіючої комісії з питань поводження з безхазяйними відходами на території Южноукраїнської міської територіальної громади</w:t>
            </w:r>
          </w:p>
        </w:tc>
        <w:tc>
          <w:tcPr>
            <w:tcW w:w="2516" w:type="dxa"/>
            <w:shd w:val="clear" w:color="auto" w:fill="auto"/>
          </w:tcPr>
          <w:p w14:paraId="648F998F" w14:textId="77777777" w:rsidR="003F2267" w:rsidRDefault="00624894" w:rsidP="00D10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Покрова М.В.</w:t>
            </w:r>
          </w:p>
          <w:p w14:paraId="1C971942" w14:textId="4A1DD2B9" w:rsidR="00624894" w:rsidRDefault="00624894" w:rsidP="00D10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Комарніцька О.О.</w:t>
            </w:r>
          </w:p>
        </w:tc>
      </w:tr>
      <w:tr w:rsidR="003F2267" w:rsidRPr="001A3D3D" w14:paraId="72FEDF17" w14:textId="77777777" w:rsidTr="004101E6">
        <w:tc>
          <w:tcPr>
            <w:tcW w:w="12890" w:type="dxa"/>
            <w:shd w:val="clear" w:color="auto" w:fill="auto"/>
          </w:tcPr>
          <w:p w14:paraId="7680D108" w14:textId="4C1B2381" w:rsidR="003F2267" w:rsidRDefault="003F2267" w:rsidP="00D10FF8">
            <w:pPr>
              <w:jc w:val="both"/>
              <w:rPr>
                <w:color w:val="000000"/>
                <w:lang w:val="uk-UA"/>
              </w:rPr>
            </w:pPr>
            <w:proofErr w:type="gramStart"/>
            <w:r w:rsidRPr="007B344A">
              <w:t xml:space="preserve">Про  </w:t>
            </w:r>
            <w:proofErr w:type="spellStart"/>
            <w:r w:rsidRPr="007B344A">
              <w:t>затвердження</w:t>
            </w:r>
            <w:proofErr w:type="spellEnd"/>
            <w:proofErr w:type="gramEnd"/>
            <w:r w:rsidRPr="007B344A">
              <w:t xml:space="preserve">  списку  </w:t>
            </w:r>
            <w:proofErr w:type="spellStart"/>
            <w:r w:rsidRPr="007B344A">
              <w:t>дітей</w:t>
            </w:r>
            <w:proofErr w:type="spellEnd"/>
            <w:r w:rsidRPr="007B344A">
              <w:t xml:space="preserve">  перших </w:t>
            </w:r>
            <w:r>
              <w:t xml:space="preserve"> </w:t>
            </w:r>
            <w:proofErr w:type="spellStart"/>
            <w:r w:rsidRPr="007B344A">
              <w:t>двох</w:t>
            </w:r>
            <w:proofErr w:type="spellEnd"/>
            <w:r w:rsidRPr="007B344A">
              <w:t xml:space="preserve"> </w:t>
            </w:r>
            <w:proofErr w:type="spellStart"/>
            <w:r w:rsidRPr="007B344A">
              <w:t>років</w:t>
            </w:r>
            <w:proofErr w:type="spellEnd"/>
            <w:r w:rsidRPr="007B344A">
              <w:t xml:space="preserve">  </w:t>
            </w:r>
            <w:proofErr w:type="spellStart"/>
            <w:r w:rsidRPr="007B344A">
              <w:t>життя</w:t>
            </w:r>
            <w:proofErr w:type="spellEnd"/>
            <w:r w:rsidRPr="007B344A">
              <w:t xml:space="preserve">  з </w:t>
            </w:r>
            <w:proofErr w:type="spellStart"/>
            <w:r w:rsidRPr="007B344A">
              <w:t>малозабезпечених</w:t>
            </w:r>
            <w:proofErr w:type="spellEnd"/>
            <w:r w:rsidRPr="007B344A">
              <w:t xml:space="preserve">  </w:t>
            </w:r>
            <w:proofErr w:type="spellStart"/>
            <w:r w:rsidRPr="007B344A">
              <w:t>сімей</w:t>
            </w:r>
            <w:proofErr w:type="spellEnd"/>
            <w:r w:rsidRPr="007B344A">
              <w:t xml:space="preserve">  для </w:t>
            </w:r>
            <w:proofErr w:type="spellStart"/>
            <w:r w:rsidRPr="007B344A">
              <w:t>безкоштовного</w:t>
            </w:r>
            <w:proofErr w:type="spellEnd"/>
            <w:r w:rsidRPr="007B344A">
              <w:t xml:space="preserve">  </w:t>
            </w:r>
            <w:proofErr w:type="spellStart"/>
            <w:r w:rsidRPr="007B344A">
              <w:t>забезпечення</w:t>
            </w:r>
            <w:proofErr w:type="spellEnd"/>
            <w:r w:rsidRPr="007B344A">
              <w:t xml:space="preserve">  продуктами  </w:t>
            </w:r>
            <w:proofErr w:type="spellStart"/>
            <w:r w:rsidRPr="007B344A">
              <w:t>дитячого</w:t>
            </w:r>
            <w:proofErr w:type="spellEnd"/>
            <w:r w:rsidRPr="007B344A">
              <w:t xml:space="preserve"> </w:t>
            </w:r>
            <w:proofErr w:type="spellStart"/>
            <w:r w:rsidRPr="007B344A">
              <w:t>харчування</w:t>
            </w:r>
            <w:proofErr w:type="spellEnd"/>
            <w:r w:rsidRPr="007B344A">
              <w:t xml:space="preserve">  у </w:t>
            </w:r>
            <w:r>
              <w:t xml:space="preserve"> </w:t>
            </w:r>
            <w:r w:rsidRPr="007B344A">
              <w:t>І</w:t>
            </w:r>
            <w:r>
              <w:t>І</w:t>
            </w:r>
            <w:r w:rsidRPr="007B344A">
              <w:t xml:space="preserve"> </w:t>
            </w:r>
            <w:proofErr w:type="spellStart"/>
            <w:r w:rsidRPr="007B344A">
              <w:t>кварталі</w:t>
            </w:r>
            <w:proofErr w:type="spellEnd"/>
            <w:r w:rsidRPr="007B344A">
              <w:t xml:space="preserve">  20</w:t>
            </w:r>
            <w:r>
              <w:rPr>
                <w:lang w:val="uk-UA"/>
              </w:rPr>
              <w:t>2</w:t>
            </w:r>
            <w:r w:rsidR="007B7C88">
              <w:rPr>
                <w:lang w:val="uk-UA"/>
              </w:rPr>
              <w:t>4</w:t>
            </w:r>
            <w:r w:rsidRPr="007B344A"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14:paraId="46E009EE" w14:textId="77777777" w:rsidR="003F2267" w:rsidRDefault="003F2267" w:rsidP="00D10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14:paraId="1BE9CA34" w14:textId="7E51ADFC" w:rsidR="003F2267" w:rsidRDefault="007B7C88" w:rsidP="00D10F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Тимченко</w:t>
            </w:r>
            <w:r w:rsidR="003F2267">
              <w:rPr>
                <w:color w:val="000000"/>
                <w:lang w:val="uk-UA"/>
              </w:rPr>
              <w:t xml:space="preserve"> Я.С.</w:t>
            </w:r>
          </w:p>
        </w:tc>
      </w:tr>
      <w:tr w:rsidR="003F2267" w:rsidRPr="001A3D3D" w14:paraId="127C92D3" w14:textId="77777777" w:rsidTr="004101E6">
        <w:tc>
          <w:tcPr>
            <w:tcW w:w="12890" w:type="dxa"/>
            <w:shd w:val="clear" w:color="auto" w:fill="auto"/>
          </w:tcPr>
          <w:p w14:paraId="350D149D" w14:textId="04DF0AC3" w:rsidR="003F2267" w:rsidRPr="007B344A" w:rsidRDefault="003F2267" w:rsidP="00D10FF8">
            <w:pPr>
              <w:jc w:val="both"/>
            </w:pPr>
            <w:proofErr w:type="gramStart"/>
            <w:r w:rsidRPr="007B344A">
              <w:t xml:space="preserve">Про  </w:t>
            </w:r>
            <w:proofErr w:type="spellStart"/>
            <w:r w:rsidRPr="007B344A">
              <w:t>затвердження</w:t>
            </w:r>
            <w:proofErr w:type="spellEnd"/>
            <w:proofErr w:type="gramEnd"/>
            <w:r w:rsidRPr="007B344A">
              <w:t xml:space="preserve">  списку  </w:t>
            </w:r>
            <w:proofErr w:type="spellStart"/>
            <w:r w:rsidRPr="007B344A">
              <w:t>дітей</w:t>
            </w:r>
            <w:proofErr w:type="spellEnd"/>
            <w:r w:rsidRPr="007B344A">
              <w:t xml:space="preserve">  перших </w:t>
            </w:r>
            <w:r>
              <w:t xml:space="preserve"> </w:t>
            </w:r>
            <w:proofErr w:type="spellStart"/>
            <w:r w:rsidRPr="007B344A">
              <w:t>двох</w:t>
            </w:r>
            <w:proofErr w:type="spellEnd"/>
            <w:r w:rsidRPr="007B344A">
              <w:t xml:space="preserve"> </w:t>
            </w:r>
            <w:proofErr w:type="spellStart"/>
            <w:r w:rsidRPr="007B344A">
              <w:t>років</w:t>
            </w:r>
            <w:proofErr w:type="spellEnd"/>
            <w:r w:rsidRPr="007B344A">
              <w:t xml:space="preserve">  </w:t>
            </w:r>
            <w:proofErr w:type="spellStart"/>
            <w:r w:rsidRPr="007B344A">
              <w:t>життя</w:t>
            </w:r>
            <w:proofErr w:type="spellEnd"/>
            <w:r w:rsidRPr="007B344A">
              <w:t xml:space="preserve">  з </w:t>
            </w:r>
            <w:proofErr w:type="spellStart"/>
            <w:r w:rsidRPr="007B344A">
              <w:t>малозабезпечених</w:t>
            </w:r>
            <w:proofErr w:type="spellEnd"/>
            <w:r w:rsidRPr="007B344A">
              <w:t xml:space="preserve">  </w:t>
            </w:r>
            <w:proofErr w:type="spellStart"/>
            <w:r w:rsidRPr="007B344A">
              <w:t>сімей</w:t>
            </w:r>
            <w:proofErr w:type="spellEnd"/>
            <w:r w:rsidRPr="007B344A">
              <w:t xml:space="preserve">  для </w:t>
            </w:r>
            <w:proofErr w:type="spellStart"/>
            <w:r w:rsidRPr="007B344A">
              <w:t>безкоштовного</w:t>
            </w:r>
            <w:proofErr w:type="spellEnd"/>
            <w:r w:rsidRPr="007B344A">
              <w:t xml:space="preserve">  </w:t>
            </w:r>
            <w:proofErr w:type="spellStart"/>
            <w:r w:rsidRPr="007B344A">
              <w:t>забезпечення</w:t>
            </w:r>
            <w:proofErr w:type="spellEnd"/>
            <w:r w:rsidRPr="007B344A">
              <w:t xml:space="preserve">  продуктами  </w:t>
            </w:r>
            <w:proofErr w:type="spellStart"/>
            <w:r w:rsidRPr="007B344A">
              <w:t>дитячого</w:t>
            </w:r>
            <w:proofErr w:type="spellEnd"/>
            <w:r w:rsidRPr="007B344A">
              <w:t xml:space="preserve"> </w:t>
            </w:r>
            <w:proofErr w:type="spellStart"/>
            <w:r w:rsidRPr="007B344A">
              <w:t>харчування</w:t>
            </w:r>
            <w:proofErr w:type="spellEnd"/>
            <w:r w:rsidRPr="007B344A">
              <w:t xml:space="preserve">  у </w:t>
            </w:r>
            <w:r>
              <w:t xml:space="preserve"> </w:t>
            </w:r>
            <w:r w:rsidRPr="007B344A">
              <w:t>І</w:t>
            </w:r>
            <w:r>
              <w:t>І</w:t>
            </w:r>
            <w:r>
              <w:rPr>
                <w:lang w:val="uk-UA"/>
              </w:rPr>
              <w:t>І</w:t>
            </w:r>
            <w:r w:rsidRPr="007B344A">
              <w:t xml:space="preserve"> </w:t>
            </w:r>
            <w:proofErr w:type="spellStart"/>
            <w:r w:rsidRPr="007B344A">
              <w:t>кварталі</w:t>
            </w:r>
            <w:proofErr w:type="spellEnd"/>
            <w:r w:rsidRPr="007B344A">
              <w:t xml:space="preserve">  20</w:t>
            </w:r>
            <w:r>
              <w:rPr>
                <w:lang w:val="uk-UA"/>
              </w:rPr>
              <w:t>2</w:t>
            </w:r>
            <w:r w:rsidR="007B7C88">
              <w:rPr>
                <w:lang w:val="uk-UA"/>
              </w:rPr>
              <w:t>4</w:t>
            </w:r>
            <w:r w:rsidRPr="007B344A"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14:paraId="51DC99DC" w14:textId="77777777" w:rsidR="003F2267" w:rsidRDefault="003F2267" w:rsidP="00D10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14:paraId="17076A10" w14:textId="488AE228" w:rsidR="003F2267" w:rsidRDefault="007B7C88" w:rsidP="00D10FF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Тимченко</w:t>
            </w:r>
            <w:r w:rsidR="003F2267">
              <w:rPr>
                <w:color w:val="000000"/>
                <w:lang w:val="uk-UA"/>
              </w:rPr>
              <w:t xml:space="preserve"> Я.С.</w:t>
            </w:r>
          </w:p>
        </w:tc>
      </w:tr>
      <w:tr w:rsidR="003F2267" w:rsidRPr="001A3D3D" w14:paraId="6BCACB7D" w14:textId="77777777" w:rsidTr="004101E6">
        <w:tc>
          <w:tcPr>
            <w:tcW w:w="12890" w:type="dxa"/>
            <w:shd w:val="clear" w:color="auto" w:fill="auto"/>
          </w:tcPr>
          <w:p w14:paraId="5019662B" w14:textId="12922240" w:rsidR="003F2267" w:rsidRPr="0019600C" w:rsidRDefault="0019600C" w:rsidP="00D10F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матеріальної допомоги</w:t>
            </w:r>
          </w:p>
        </w:tc>
        <w:tc>
          <w:tcPr>
            <w:tcW w:w="2516" w:type="dxa"/>
            <w:shd w:val="clear" w:color="auto" w:fill="auto"/>
          </w:tcPr>
          <w:p w14:paraId="79715E54" w14:textId="77777777" w:rsidR="003F2267" w:rsidRDefault="003F2267" w:rsidP="00D10F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0D3CAD23" w14:textId="77777777" w:rsidR="003F2267" w:rsidRDefault="003F2267" w:rsidP="00D10FF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</w:tc>
      </w:tr>
      <w:tr w:rsidR="003F2267" w:rsidRPr="002A4D17" w14:paraId="46551A1C" w14:textId="77777777" w:rsidTr="004101E6">
        <w:tc>
          <w:tcPr>
            <w:tcW w:w="12890" w:type="dxa"/>
            <w:shd w:val="clear" w:color="auto" w:fill="auto"/>
          </w:tcPr>
          <w:p w14:paraId="5DED67F4" w14:textId="3FBDA9E1" w:rsidR="003F2267" w:rsidRDefault="003F2267" w:rsidP="00D10F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плану роботи виконавчого комітету Южноукраїнської міської ради на ІІ півріччя 202</w:t>
            </w:r>
            <w:r w:rsidR="007B7C88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14:paraId="77B9EB0E" w14:textId="77777777" w:rsidR="003F2267" w:rsidRDefault="003F2267" w:rsidP="00D10F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Мартинко А.В.</w:t>
            </w:r>
          </w:p>
          <w:p w14:paraId="327B7C1C" w14:textId="77777777" w:rsidR="003F2267" w:rsidRDefault="003F2267" w:rsidP="00D10F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Глуницька І.В.</w:t>
            </w:r>
          </w:p>
        </w:tc>
      </w:tr>
    </w:tbl>
    <w:p w14:paraId="239AFBBE" w14:textId="3C8F8F01" w:rsidR="009A0999" w:rsidRDefault="003F2267" w:rsidP="00BF32C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</w:t>
      </w:r>
    </w:p>
    <w:p w14:paraId="3BBA823D" w14:textId="77777777" w:rsidR="009A0999" w:rsidRDefault="009A0999" w:rsidP="003F2267">
      <w:pPr>
        <w:rPr>
          <w:color w:val="000000"/>
          <w:lang w:val="uk-UA"/>
        </w:rPr>
      </w:pPr>
    </w:p>
    <w:p w14:paraId="332D86A9" w14:textId="77777777" w:rsidR="003F2267" w:rsidRDefault="003F2267" w:rsidP="003F2267">
      <w:pPr>
        <w:jc w:val="center"/>
        <w:rPr>
          <w:b/>
          <w:sz w:val="28"/>
          <w:szCs w:val="28"/>
          <w:lang w:val="uk-UA"/>
        </w:rPr>
      </w:pPr>
      <w:r w:rsidRPr="009005E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  </w:t>
      </w:r>
      <w:r w:rsidRPr="009005E3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 </w:t>
      </w:r>
      <w:r w:rsidRPr="009005E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>:</w:t>
      </w:r>
      <w:r w:rsidRPr="009005E3">
        <w:rPr>
          <w:b/>
          <w:sz w:val="28"/>
          <w:szCs w:val="28"/>
          <w:lang w:val="uk-UA"/>
        </w:rPr>
        <w:t xml:space="preserve"> </w:t>
      </w:r>
    </w:p>
    <w:p w14:paraId="7493D2C4" w14:textId="77777777" w:rsidR="003F2267" w:rsidRDefault="003F2267" w:rsidP="003F2267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15768" w:type="dxa"/>
        <w:tblLook w:val="01E0" w:firstRow="1" w:lastRow="1" w:firstColumn="1" w:lastColumn="1" w:noHBand="0" w:noVBand="0"/>
      </w:tblPr>
      <w:tblGrid>
        <w:gridCol w:w="541"/>
        <w:gridCol w:w="3282"/>
        <w:gridCol w:w="9072"/>
        <w:gridCol w:w="2873"/>
      </w:tblGrid>
      <w:tr w:rsidR="003F2267" w14:paraId="1908372C" w14:textId="77777777" w:rsidTr="00246786">
        <w:tc>
          <w:tcPr>
            <w:tcW w:w="541" w:type="dxa"/>
          </w:tcPr>
          <w:p w14:paraId="66098D15" w14:textId="77777777" w:rsidR="003F2267" w:rsidRPr="00914818" w:rsidRDefault="003F2267" w:rsidP="0024678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17763D6A" w14:textId="77777777" w:rsidR="003F2267" w:rsidRDefault="003F2267" w:rsidP="00246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9072" w:type="dxa"/>
          </w:tcPr>
          <w:p w14:paraId="5BFD3325" w14:textId="31E83879" w:rsidR="007B7C88" w:rsidRDefault="007B7C88" w:rsidP="00246786">
            <w:pPr>
              <w:jc w:val="both"/>
            </w:pPr>
            <w:r w:rsidRPr="00642145">
              <w:t xml:space="preserve">Про </w:t>
            </w:r>
            <w:proofErr w:type="spellStart"/>
            <w:r w:rsidRPr="00642145">
              <w:t>розгляд</w:t>
            </w:r>
            <w:proofErr w:type="spellEnd"/>
            <w:r w:rsidRPr="00642145">
              <w:t xml:space="preserve"> проєкту </w:t>
            </w:r>
            <w:proofErr w:type="spellStart"/>
            <w:proofErr w:type="gramStart"/>
            <w:r w:rsidRPr="00642145">
              <w:t>Комплексної</w:t>
            </w:r>
            <w:proofErr w:type="spellEnd"/>
            <w:r w:rsidR="00D10FF8">
              <w:rPr>
                <w:lang w:val="uk-UA"/>
              </w:rPr>
              <w:t xml:space="preserve"> </w:t>
            </w:r>
            <w:r w:rsidRPr="00642145">
              <w:t xml:space="preserve"> </w:t>
            </w:r>
            <w:proofErr w:type="spellStart"/>
            <w:r w:rsidRPr="00642145">
              <w:t>програми</w:t>
            </w:r>
            <w:proofErr w:type="spellEnd"/>
            <w:proofErr w:type="gramEnd"/>
            <w:r w:rsidRPr="00642145">
              <w:t xml:space="preserve"> </w:t>
            </w:r>
            <w:proofErr w:type="spellStart"/>
            <w:r w:rsidRPr="00642145">
              <w:t>соціального</w:t>
            </w:r>
            <w:proofErr w:type="spellEnd"/>
            <w:r w:rsidRPr="00642145">
              <w:t xml:space="preserve"> </w:t>
            </w:r>
            <w:proofErr w:type="spellStart"/>
            <w:r w:rsidRPr="00642145">
              <w:t>захисту</w:t>
            </w:r>
            <w:proofErr w:type="spellEnd"/>
            <w:r w:rsidRPr="00642145">
              <w:t xml:space="preserve"> </w:t>
            </w:r>
            <w:proofErr w:type="spellStart"/>
            <w:r w:rsidRPr="00642145">
              <w:t>населення</w:t>
            </w:r>
            <w:proofErr w:type="spellEnd"/>
            <w:r w:rsidRPr="00642145">
              <w:t xml:space="preserve"> «</w:t>
            </w:r>
            <w:proofErr w:type="spellStart"/>
            <w:r w:rsidRPr="00642145">
              <w:t>Турбота</w:t>
            </w:r>
            <w:proofErr w:type="spellEnd"/>
            <w:r w:rsidRPr="00642145">
              <w:t>» на 2024-2026 роки</w:t>
            </w:r>
          </w:p>
          <w:p w14:paraId="2E1EDCBB" w14:textId="6E76BB52" w:rsidR="0019600C" w:rsidRDefault="0019600C" w:rsidP="00246786">
            <w:pPr>
              <w:jc w:val="both"/>
              <w:rPr>
                <w:lang w:val="uk-UA"/>
              </w:rPr>
            </w:pPr>
          </w:p>
        </w:tc>
        <w:tc>
          <w:tcPr>
            <w:tcW w:w="2873" w:type="dxa"/>
          </w:tcPr>
          <w:p w14:paraId="6368D27B" w14:textId="77777777" w:rsidR="007B7C88" w:rsidRDefault="007B7C88" w:rsidP="0019600C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2C2EC354" w14:textId="475FAB79" w:rsidR="003F2267" w:rsidRDefault="007B7C88" w:rsidP="0019600C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Гехад Е.Е.</w:t>
            </w:r>
          </w:p>
        </w:tc>
      </w:tr>
      <w:tr w:rsidR="007B7C88" w14:paraId="52C381E1" w14:textId="77777777" w:rsidTr="00246786">
        <w:tc>
          <w:tcPr>
            <w:tcW w:w="541" w:type="dxa"/>
          </w:tcPr>
          <w:p w14:paraId="1697FB66" w14:textId="77777777" w:rsidR="007B7C88" w:rsidRPr="00914818" w:rsidRDefault="007B7C88" w:rsidP="0024678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37250857" w14:textId="6401CC0C" w:rsidR="007B7C88" w:rsidRDefault="007B7C88" w:rsidP="00246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14:paraId="5F944887" w14:textId="559458F1" w:rsidR="007B7C88" w:rsidRDefault="007B7C88" w:rsidP="00246786">
            <w:pPr>
              <w:jc w:val="center"/>
              <w:rPr>
                <w:lang w:val="uk-UA"/>
              </w:rPr>
            </w:pPr>
          </w:p>
        </w:tc>
        <w:tc>
          <w:tcPr>
            <w:tcW w:w="9072" w:type="dxa"/>
          </w:tcPr>
          <w:p w14:paraId="64CA6EB3" w14:textId="77777777" w:rsidR="007B7C88" w:rsidRDefault="007B7C88" w:rsidP="00246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проєкту Програми зайнятості населення Южноукраїнської міської територіальної громади на 2024-2026 роки</w:t>
            </w:r>
          </w:p>
          <w:p w14:paraId="56AF4B88" w14:textId="1BA0041C" w:rsidR="0019600C" w:rsidRPr="00642145" w:rsidRDefault="0019600C" w:rsidP="00246786">
            <w:pPr>
              <w:jc w:val="both"/>
            </w:pPr>
          </w:p>
        </w:tc>
        <w:tc>
          <w:tcPr>
            <w:tcW w:w="2873" w:type="dxa"/>
          </w:tcPr>
          <w:p w14:paraId="3C422549" w14:textId="77777777" w:rsidR="007B7C88" w:rsidRDefault="007B7C88" w:rsidP="0019600C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1DF17288" w14:textId="509D43AD" w:rsidR="007B7C88" w:rsidRDefault="007B7C88" w:rsidP="0019600C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Гехад Е.Е.</w:t>
            </w:r>
          </w:p>
        </w:tc>
      </w:tr>
      <w:tr w:rsidR="003F2267" w14:paraId="17AD1F0D" w14:textId="77777777" w:rsidTr="00246786">
        <w:tc>
          <w:tcPr>
            <w:tcW w:w="541" w:type="dxa"/>
          </w:tcPr>
          <w:p w14:paraId="6B395BAA" w14:textId="77777777" w:rsidR="003F2267" w:rsidRPr="00914818" w:rsidRDefault="003F2267" w:rsidP="0024678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127E69F1" w14:textId="77777777" w:rsidR="003F2267" w:rsidRDefault="003F2267" w:rsidP="00246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9072" w:type="dxa"/>
          </w:tcPr>
          <w:p w14:paraId="0908B97D" w14:textId="77777777" w:rsidR="003F2267" w:rsidRDefault="003F2267" w:rsidP="00246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роботу зі зверненнями громадян у виконавчому комітеті Южноукраїнської міської ради протягом 202</w:t>
            </w:r>
            <w:r w:rsidR="007B7C88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року</w:t>
            </w:r>
          </w:p>
          <w:p w14:paraId="16B30CA8" w14:textId="4505C2A3" w:rsidR="0019600C" w:rsidRDefault="0019600C" w:rsidP="00246786">
            <w:pPr>
              <w:jc w:val="both"/>
              <w:rPr>
                <w:lang w:val="uk-UA"/>
              </w:rPr>
            </w:pPr>
          </w:p>
        </w:tc>
        <w:tc>
          <w:tcPr>
            <w:tcW w:w="2873" w:type="dxa"/>
          </w:tcPr>
          <w:p w14:paraId="6DF95528" w14:textId="77777777" w:rsidR="003F2267" w:rsidRDefault="003F2267" w:rsidP="0019600C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Мартинко А.В.</w:t>
            </w:r>
          </w:p>
          <w:p w14:paraId="1144CE5A" w14:textId="77777777" w:rsidR="003F2267" w:rsidRDefault="003F2267" w:rsidP="0019600C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Сафронова Н.М.</w:t>
            </w:r>
          </w:p>
        </w:tc>
      </w:tr>
      <w:tr w:rsidR="003F2267" w14:paraId="21B7CEA3" w14:textId="77777777" w:rsidTr="00246786">
        <w:tc>
          <w:tcPr>
            <w:tcW w:w="541" w:type="dxa"/>
          </w:tcPr>
          <w:p w14:paraId="2A5D857D" w14:textId="77777777" w:rsidR="003F2267" w:rsidRPr="00914818" w:rsidRDefault="003F2267" w:rsidP="0024678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60D6CAF9" w14:textId="77777777" w:rsidR="003F2267" w:rsidRDefault="003F2267" w:rsidP="00246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9072" w:type="dxa"/>
          </w:tcPr>
          <w:p w14:paraId="31E5AFE9" w14:textId="77777777" w:rsidR="003F2267" w:rsidRDefault="003F2267" w:rsidP="00246786">
            <w:pPr>
              <w:jc w:val="both"/>
              <w:rPr>
                <w:lang w:val="uk-UA"/>
              </w:rPr>
            </w:pPr>
            <w:r w:rsidRPr="007B344A">
              <w:rPr>
                <w:lang w:val="uk-UA"/>
              </w:rPr>
              <w:t>Про роботу  адміністративної  ком</w:t>
            </w:r>
            <w:r>
              <w:rPr>
                <w:lang w:val="uk-UA"/>
              </w:rPr>
              <w:t>ісії    при   виконавчому    комітеті</w:t>
            </w:r>
            <w:r w:rsidRPr="007B344A">
              <w:rPr>
                <w:lang w:val="uk-UA"/>
              </w:rPr>
              <w:t xml:space="preserve">  Южноукраїнської </w:t>
            </w:r>
            <w:r>
              <w:rPr>
                <w:lang w:val="uk-UA"/>
              </w:rPr>
              <w:t xml:space="preserve"> </w:t>
            </w:r>
            <w:r w:rsidRPr="007B344A">
              <w:rPr>
                <w:lang w:val="uk-UA"/>
              </w:rPr>
              <w:t xml:space="preserve"> міської  </w:t>
            </w:r>
            <w:r>
              <w:rPr>
                <w:lang w:val="uk-UA"/>
              </w:rPr>
              <w:t xml:space="preserve"> </w:t>
            </w:r>
            <w:r w:rsidRPr="007B344A">
              <w:rPr>
                <w:lang w:val="uk-UA"/>
              </w:rPr>
              <w:t xml:space="preserve">ради </w:t>
            </w:r>
            <w:r>
              <w:rPr>
                <w:lang w:val="uk-UA"/>
              </w:rPr>
              <w:t xml:space="preserve"> </w:t>
            </w:r>
            <w:r w:rsidRPr="007B344A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 </w:t>
            </w:r>
            <w:r w:rsidRPr="007B344A">
              <w:rPr>
                <w:lang w:val="uk-UA"/>
              </w:rPr>
              <w:t>20</w:t>
            </w:r>
            <w:r>
              <w:rPr>
                <w:lang w:val="uk-UA"/>
              </w:rPr>
              <w:t>2</w:t>
            </w:r>
            <w:r w:rsidR="007B7C88">
              <w:rPr>
                <w:lang w:val="uk-UA"/>
              </w:rPr>
              <w:t>3</w:t>
            </w:r>
            <w:r w:rsidRPr="007B344A">
              <w:rPr>
                <w:lang w:val="uk-UA"/>
              </w:rPr>
              <w:t xml:space="preserve"> рік</w:t>
            </w:r>
          </w:p>
          <w:p w14:paraId="2B35A600" w14:textId="2EC0B4D2" w:rsidR="0019600C" w:rsidRDefault="0019600C" w:rsidP="00246786">
            <w:pPr>
              <w:jc w:val="both"/>
              <w:rPr>
                <w:lang w:val="uk-UA"/>
              </w:rPr>
            </w:pPr>
          </w:p>
        </w:tc>
        <w:tc>
          <w:tcPr>
            <w:tcW w:w="2873" w:type="dxa"/>
          </w:tcPr>
          <w:p w14:paraId="442E04EC" w14:textId="6621DBA7" w:rsidR="003F2267" w:rsidRDefault="007B7C88" w:rsidP="0019600C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14:paraId="347FB10B" w14:textId="03155233" w:rsidR="003F2267" w:rsidRDefault="007B7C88" w:rsidP="0019600C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Рисовська Г.Б.</w:t>
            </w:r>
          </w:p>
        </w:tc>
      </w:tr>
      <w:tr w:rsidR="003F2267" w14:paraId="4A53ECDA" w14:textId="77777777" w:rsidTr="00C27F35">
        <w:trPr>
          <w:trHeight w:val="561"/>
        </w:trPr>
        <w:tc>
          <w:tcPr>
            <w:tcW w:w="541" w:type="dxa"/>
          </w:tcPr>
          <w:p w14:paraId="237EFC50" w14:textId="77777777" w:rsidR="003F2267" w:rsidRPr="00914818" w:rsidRDefault="003F2267" w:rsidP="00246786">
            <w:pPr>
              <w:pStyle w:val="a7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82" w:type="dxa"/>
          </w:tcPr>
          <w:p w14:paraId="59A24C46" w14:textId="77777777" w:rsidR="003F2267" w:rsidRPr="00455067" w:rsidRDefault="003F2267" w:rsidP="00246786">
            <w:pPr>
              <w:jc w:val="center"/>
              <w:rPr>
                <w:lang w:val="uk-UA"/>
              </w:rPr>
            </w:pPr>
            <w:r w:rsidRPr="00455067">
              <w:rPr>
                <w:lang w:val="uk-UA"/>
              </w:rPr>
              <w:t>березень</w:t>
            </w:r>
          </w:p>
        </w:tc>
        <w:tc>
          <w:tcPr>
            <w:tcW w:w="9072" w:type="dxa"/>
          </w:tcPr>
          <w:p w14:paraId="617194DB" w14:textId="77777777" w:rsidR="007B7C88" w:rsidRDefault="00C27F35" w:rsidP="00246786">
            <w:pPr>
              <w:tabs>
                <w:tab w:val="left" w:pos="115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роботу спостережної комісії при виконавчому комітеті Южноукраїнської міської ради протягом 2023 року</w:t>
            </w:r>
          </w:p>
          <w:p w14:paraId="4254F0A5" w14:textId="539A4C65" w:rsidR="0019600C" w:rsidRPr="00F64A57" w:rsidRDefault="0019600C" w:rsidP="00246786">
            <w:pPr>
              <w:tabs>
                <w:tab w:val="left" w:pos="11520"/>
              </w:tabs>
              <w:jc w:val="both"/>
              <w:rPr>
                <w:lang w:val="uk-UA"/>
              </w:rPr>
            </w:pPr>
          </w:p>
        </w:tc>
        <w:tc>
          <w:tcPr>
            <w:tcW w:w="2873" w:type="dxa"/>
          </w:tcPr>
          <w:p w14:paraId="0CFA82C1" w14:textId="77777777" w:rsidR="00C27F35" w:rsidRDefault="00C27F35" w:rsidP="0019600C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67FC04E0" w14:textId="0176CE5B" w:rsidR="003F2267" w:rsidRPr="000B44A9" w:rsidRDefault="00C27F35" w:rsidP="0019600C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Гехад Е.Е.</w:t>
            </w:r>
          </w:p>
        </w:tc>
      </w:tr>
      <w:tr w:rsidR="003F2267" w:rsidRPr="00C27F35" w14:paraId="5FB420BA" w14:textId="77777777" w:rsidTr="007B7C88">
        <w:trPr>
          <w:trHeight w:val="548"/>
        </w:trPr>
        <w:tc>
          <w:tcPr>
            <w:tcW w:w="541" w:type="dxa"/>
          </w:tcPr>
          <w:p w14:paraId="10B23B1E" w14:textId="77777777" w:rsidR="003F2267" w:rsidRPr="00914818" w:rsidRDefault="003F2267" w:rsidP="0024678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2092B229" w14:textId="77777777" w:rsidR="003F2267" w:rsidRPr="00455067" w:rsidRDefault="003F2267" w:rsidP="00246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9072" w:type="dxa"/>
          </w:tcPr>
          <w:p w14:paraId="0F9F7304" w14:textId="137C3CD2" w:rsidR="003F2267" w:rsidRDefault="00C27F35" w:rsidP="00246786">
            <w:pPr>
              <w:tabs>
                <w:tab w:val="left" w:pos="1152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проєкту соціальної комплексної програми підтримки </w:t>
            </w:r>
            <w:r w:rsidR="0019600C">
              <w:rPr>
                <w:color w:val="000000"/>
                <w:lang w:val="uk-UA"/>
              </w:rPr>
              <w:t>сім’ї</w:t>
            </w:r>
            <w:r>
              <w:rPr>
                <w:color w:val="000000"/>
                <w:lang w:val="uk-UA"/>
              </w:rPr>
              <w:t xml:space="preserve"> та дітей, забезпечення гендерної рівності та організації оздоровлення і відпочинку дітей у Южноукраїнській міській територіальній громаді на 2024-2026 роки</w:t>
            </w:r>
          </w:p>
          <w:p w14:paraId="36C99494" w14:textId="5D68916A" w:rsidR="0019600C" w:rsidRDefault="0019600C" w:rsidP="00246786">
            <w:pPr>
              <w:tabs>
                <w:tab w:val="left" w:pos="1152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873" w:type="dxa"/>
          </w:tcPr>
          <w:p w14:paraId="4BDA5908" w14:textId="77777777" w:rsidR="00C27F35" w:rsidRDefault="00C27F35" w:rsidP="0019600C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6C038FE4" w14:textId="1296718F" w:rsidR="003F2267" w:rsidRDefault="00C27F35" w:rsidP="0019600C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Гехад Е.Е.</w:t>
            </w:r>
          </w:p>
        </w:tc>
      </w:tr>
      <w:tr w:rsidR="00BA35BD" w:rsidRPr="00C27F35" w14:paraId="6C30F2D4" w14:textId="77777777" w:rsidTr="007B7C88">
        <w:trPr>
          <w:trHeight w:val="548"/>
        </w:trPr>
        <w:tc>
          <w:tcPr>
            <w:tcW w:w="541" w:type="dxa"/>
          </w:tcPr>
          <w:p w14:paraId="177509E5" w14:textId="77777777" w:rsidR="00BA35BD" w:rsidRPr="00914818" w:rsidRDefault="00BA35BD" w:rsidP="0024678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0009500A" w14:textId="08CE3FB4" w:rsidR="00BA35BD" w:rsidRDefault="0019600C" w:rsidP="00246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9072" w:type="dxa"/>
          </w:tcPr>
          <w:p w14:paraId="1094C7BC" w14:textId="16F209C8" w:rsidR="00BA35BD" w:rsidRDefault="00BA35BD" w:rsidP="00246786">
            <w:pPr>
              <w:tabs>
                <w:tab w:val="left" w:pos="1152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хід виконання міської комплексної  програми «Охорона </w:t>
            </w:r>
            <w:r w:rsidR="0019600C">
              <w:rPr>
                <w:color w:val="000000"/>
                <w:lang w:val="uk-UA"/>
              </w:rPr>
              <w:t>здоров’я</w:t>
            </w:r>
            <w:r>
              <w:rPr>
                <w:color w:val="000000"/>
                <w:lang w:val="uk-UA"/>
              </w:rPr>
              <w:t xml:space="preserve"> в Южноукраїнській міській територіальній громаді на 2021-2025 рр.»</w:t>
            </w:r>
          </w:p>
          <w:p w14:paraId="00504BCE" w14:textId="17EA3F8D" w:rsidR="0019600C" w:rsidRDefault="0019600C" w:rsidP="00246786">
            <w:pPr>
              <w:tabs>
                <w:tab w:val="left" w:pos="1152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873" w:type="dxa"/>
          </w:tcPr>
          <w:p w14:paraId="765E82CA" w14:textId="77777777" w:rsidR="00BA35BD" w:rsidRDefault="00BA35BD" w:rsidP="0019600C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2378CBD8" w14:textId="735808B6" w:rsidR="00BA35BD" w:rsidRDefault="00BA35BD" w:rsidP="0019600C">
            <w:pPr>
              <w:tabs>
                <w:tab w:val="left" w:pos="503"/>
                <w:tab w:val="center" w:pos="1515"/>
              </w:tabs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Тимченко Я.С.</w:t>
            </w:r>
          </w:p>
        </w:tc>
      </w:tr>
      <w:tr w:rsidR="003F2267" w14:paraId="6E49BF7E" w14:textId="77777777" w:rsidTr="00246786">
        <w:tc>
          <w:tcPr>
            <w:tcW w:w="541" w:type="dxa"/>
          </w:tcPr>
          <w:p w14:paraId="1C586600" w14:textId="77777777" w:rsidR="003F2267" w:rsidRPr="00914818" w:rsidRDefault="003F2267" w:rsidP="0024678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064DCD18" w14:textId="6E85A3CF" w:rsidR="003F2267" w:rsidRPr="00455067" w:rsidRDefault="0019600C" w:rsidP="00246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9072" w:type="dxa"/>
          </w:tcPr>
          <w:p w14:paraId="50CDF31E" w14:textId="77777777" w:rsidR="003F2267" w:rsidRDefault="00CF088D" w:rsidP="00246786">
            <w:pPr>
              <w:tabs>
                <w:tab w:val="left" w:pos="1152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стан виконання Програми соціально-</w:t>
            </w:r>
            <w:r w:rsidR="0019600C">
              <w:rPr>
                <w:color w:val="000000"/>
                <w:lang w:val="uk-UA"/>
              </w:rPr>
              <w:t>економічного</w:t>
            </w:r>
            <w:r>
              <w:rPr>
                <w:color w:val="000000"/>
                <w:lang w:val="uk-UA"/>
              </w:rPr>
              <w:t xml:space="preserve"> розвитку Южноукраїнської міської територіальної громади на 2021-2025 роки станом на 01.01.2024 року та внесення змін і доповнень до неї</w:t>
            </w:r>
          </w:p>
          <w:p w14:paraId="71C1C2F2" w14:textId="2035F392" w:rsidR="0019600C" w:rsidRDefault="0019600C" w:rsidP="00246786">
            <w:pPr>
              <w:tabs>
                <w:tab w:val="left" w:pos="1152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873" w:type="dxa"/>
          </w:tcPr>
          <w:p w14:paraId="18EECF4D" w14:textId="3831641E" w:rsidR="003F2267" w:rsidRDefault="00CF088D" w:rsidP="00196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Покрова М.В.</w:t>
            </w:r>
          </w:p>
          <w:p w14:paraId="59DAB773" w14:textId="41935EBF" w:rsidR="00CF088D" w:rsidRDefault="00CF088D" w:rsidP="00196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Тацієнко Т.В.</w:t>
            </w:r>
          </w:p>
          <w:p w14:paraId="639BE269" w14:textId="14298C0F" w:rsidR="007B7C88" w:rsidRDefault="007B7C88" w:rsidP="0019600C">
            <w:pPr>
              <w:jc w:val="center"/>
              <w:rPr>
                <w:lang w:val="uk-UA"/>
              </w:rPr>
            </w:pPr>
          </w:p>
        </w:tc>
      </w:tr>
    </w:tbl>
    <w:p w14:paraId="3BB3EDD0" w14:textId="77777777" w:rsidR="003F2267" w:rsidRDefault="003F2267" w:rsidP="003F2267">
      <w:pPr>
        <w:rPr>
          <w:color w:val="000000"/>
          <w:lang w:val="uk-UA"/>
        </w:rPr>
      </w:pPr>
    </w:p>
    <w:p w14:paraId="61B48525" w14:textId="152979CF" w:rsidR="003F2267" w:rsidRPr="00BF32C6" w:rsidRDefault="003F2267" w:rsidP="00BF32C6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</w:t>
      </w:r>
    </w:p>
    <w:p w14:paraId="6564C244" w14:textId="77777777" w:rsidR="003F2267" w:rsidRDefault="003F2267" w:rsidP="003F2267">
      <w:pPr>
        <w:rPr>
          <w:color w:val="000000"/>
          <w:lang w:val="uk-UA"/>
        </w:rPr>
      </w:pPr>
    </w:p>
    <w:p w14:paraId="657DA522" w14:textId="77777777" w:rsidR="003F2267" w:rsidRDefault="003F2267"/>
    <w:sectPr w:rsidR="003F2267" w:rsidSect="00BF6CDF">
      <w:headerReference w:type="even" r:id="rId7"/>
      <w:headerReference w:type="default" r:id="rId8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604A0" w14:textId="77777777" w:rsidR="0040079E" w:rsidRDefault="0040079E">
      <w:r>
        <w:separator/>
      </w:r>
    </w:p>
  </w:endnote>
  <w:endnote w:type="continuationSeparator" w:id="0">
    <w:p w14:paraId="66A83DF1" w14:textId="77777777" w:rsidR="0040079E" w:rsidRDefault="0040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293E" w14:textId="77777777" w:rsidR="0040079E" w:rsidRDefault="0040079E">
      <w:r>
        <w:separator/>
      </w:r>
    </w:p>
  </w:footnote>
  <w:footnote w:type="continuationSeparator" w:id="0">
    <w:p w14:paraId="08D0C01E" w14:textId="77777777" w:rsidR="0040079E" w:rsidRDefault="0040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0780" w14:textId="77777777" w:rsidR="00BF6CDF" w:rsidRDefault="003F2267" w:rsidP="00AA6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BC9656" w14:textId="77777777" w:rsidR="00BF6CDF" w:rsidRDefault="004007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02CE" w14:textId="77777777" w:rsidR="00BF6CDF" w:rsidRDefault="003F2267" w:rsidP="00AA6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6999C69" w14:textId="77777777" w:rsidR="00BF6CDF" w:rsidRDefault="00400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17533"/>
    <w:multiLevelType w:val="hybridMultilevel"/>
    <w:tmpl w:val="D68EB94E"/>
    <w:lvl w:ilvl="0" w:tplc="71F67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67"/>
    <w:rsid w:val="001260D6"/>
    <w:rsid w:val="0019600C"/>
    <w:rsid w:val="002C40E4"/>
    <w:rsid w:val="002D3F88"/>
    <w:rsid w:val="002F68D0"/>
    <w:rsid w:val="00385B1E"/>
    <w:rsid w:val="003F2267"/>
    <w:rsid w:val="0040079E"/>
    <w:rsid w:val="004101E6"/>
    <w:rsid w:val="00624894"/>
    <w:rsid w:val="00642145"/>
    <w:rsid w:val="00727A57"/>
    <w:rsid w:val="007B7C88"/>
    <w:rsid w:val="009040A9"/>
    <w:rsid w:val="00915846"/>
    <w:rsid w:val="009A0999"/>
    <w:rsid w:val="009F6321"/>
    <w:rsid w:val="00B40463"/>
    <w:rsid w:val="00B641DC"/>
    <w:rsid w:val="00BA35BD"/>
    <w:rsid w:val="00BF32C6"/>
    <w:rsid w:val="00C27F35"/>
    <w:rsid w:val="00CF088D"/>
    <w:rsid w:val="00D10FF8"/>
    <w:rsid w:val="00E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2178"/>
  <w15:chartTrackingRefBased/>
  <w15:docId w15:val="{463CE305-0DDD-4771-B124-6110DD45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22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F2267"/>
  </w:style>
  <w:style w:type="table" w:styleId="a6">
    <w:name w:val="Table Grid"/>
    <w:basedOn w:val="a1"/>
    <w:rsid w:val="003F2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2024-01-26T08:07:00Z</cp:lastPrinted>
  <dcterms:created xsi:type="dcterms:W3CDTF">2024-01-04T09:06:00Z</dcterms:created>
  <dcterms:modified xsi:type="dcterms:W3CDTF">2024-01-26T08:13:00Z</dcterms:modified>
</cp:coreProperties>
</file>